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0A9BA" w14:textId="38E25587" w:rsidR="00A224C3" w:rsidRPr="00CB553B" w:rsidRDefault="00A224C3" w:rsidP="00A224C3">
      <w:pPr>
        <w:spacing w:after="120"/>
        <w:jc w:val="center"/>
        <w:rPr>
          <w:rFonts w:ascii="Arial Narrow" w:hAnsi="Arial Narrow"/>
          <w:b/>
        </w:rPr>
      </w:pPr>
      <w:bookmarkStart w:id="0" w:name="_Hlk206762793"/>
      <w:r w:rsidRPr="00CB553B">
        <w:rPr>
          <w:rFonts w:ascii="Arial Narrow" w:hAnsi="Arial Narrow"/>
          <w:b/>
        </w:rPr>
        <w:t>Pane</w:t>
      </w:r>
    </w:p>
    <w:p w14:paraId="6E5C1A83" w14:textId="188EE8AD" w:rsidR="00A224C3" w:rsidRPr="00CB553B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>Baguette</w:t>
      </w:r>
      <w:r w:rsidRPr="00CB553B">
        <w:rPr>
          <w:rFonts w:ascii="Arial Narrow" w:hAnsi="Arial Narrow"/>
          <w:bCs/>
        </w:rPr>
        <w:t xml:space="preserve">, baked to order, served with olive oil </w:t>
      </w:r>
      <w:r>
        <w:rPr>
          <w:rFonts w:ascii="Arial Narrow" w:hAnsi="Arial Narrow"/>
          <w:bCs/>
        </w:rPr>
        <w:t xml:space="preserve">and house made </w:t>
      </w:r>
      <w:proofErr w:type="spellStart"/>
      <w:r>
        <w:rPr>
          <w:rFonts w:ascii="Arial Narrow" w:hAnsi="Arial Narrow"/>
          <w:bCs/>
        </w:rPr>
        <w:t>dukkah</w:t>
      </w:r>
      <w:proofErr w:type="spellEnd"/>
      <w:r>
        <w:rPr>
          <w:rFonts w:ascii="Arial Narrow" w:hAnsi="Arial Narrow"/>
          <w:bCs/>
        </w:rPr>
        <w:t xml:space="preserve"> 1</w:t>
      </w:r>
      <w:r w:rsidR="00FC2D06">
        <w:rPr>
          <w:rFonts w:ascii="Arial Narrow" w:hAnsi="Arial Narrow"/>
          <w:bCs/>
        </w:rPr>
        <w:t>3</w:t>
      </w:r>
      <w:r w:rsidR="003D3F1D">
        <w:rPr>
          <w:rFonts w:ascii="Arial Narrow" w:hAnsi="Arial Narrow"/>
          <w:bCs/>
        </w:rPr>
        <w:t>.5</w:t>
      </w:r>
      <w:r>
        <w:rPr>
          <w:rFonts w:ascii="Arial Narrow" w:hAnsi="Arial Narrow"/>
          <w:bCs/>
        </w:rPr>
        <w:t xml:space="preserve"> (V)</w:t>
      </w:r>
    </w:p>
    <w:p w14:paraId="5E71FA8A" w14:textId="37F23E75" w:rsidR="00A224C3" w:rsidRPr="00CB553B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>House Focaccia Bread</w:t>
      </w:r>
      <w:r w:rsidRPr="00CB553B">
        <w:rPr>
          <w:rFonts w:ascii="Arial Narrow" w:hAnsi="Arial Narrow"/>
          <w:bCs/>
        </w:rPr>
        <w:t xml:space="preserve">, served warm with olive oil and balsamic reduction </w:t>
      </w:r>
      <w:r w:rsidR="006F7C04">
        <w:rPr>
          <w:rFonts w:ascii="Arial Narrow" w:hAnsi="Arial Narrow"/>
          <w:bCs/>
        </w:rPr>
        <w:t>1</w:t>
      </w:r>
      <w:r w:rsidR="003D3F1D">
        <w:rPr>
          <w:rFonts w:ascii="Arial Narrow" w:hAnsi="Arial Narrow"/>
          <w:bCs/>
        </w:rPr>
        <w:t>5</w:t>
      </w:r>
      <w:r>
        <w:rPr>
          <w:rFonts w:ascii="Arial Narrow" w:hAnsi="Arial Narrow"/>
          <w:bCs/>
        </w:rPr>
        <w:t xml:space="preserve"> (V)</w:t>
      </w:r>
    </w:p>
    <w:p w14:paraId="55A57026" w14:textId="0DE943D5" w:rsidR="00A224C3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>Garlic Bread</w:t>
      </w:r>
      <w:r w:rsidRPr="00CB553B">
        <w:rPr>
          <w:rFonts w:ascii="Arial Narrow" w:hAnsi="Arial Narrow"/>
          <w:bCs/>
        </w:rPr>
        <w:t xml:space="preserve">, house made with fresh garden herbs </w:t>
      </w:r>
      <w:r w:rsidRPr="001F6830">
        <w:rPr>
          <w:rFonts w:ascii="Arial Narrow" w:hAnsi="Arial Narrow"/>
          <w:bCs/>
          <w:sz w:val="18"/>
          <w:szCs w:val="18"/>
        </w:rPr>
        <w:t>(serves 2)</w:t>
      </w:r>
      <w:r>
        <w:rPr>
          <w:rFonts w:ascii="Arial Narrow" w:hAnsi="Arial Narrow"/>
          <w:bCs/>
        </w:rPr>
        <w:t xml:space="preserve"> </w:t>
      </w:r>
      <w:r w:rsidRPr="00CB553B">
        <w:rPr>
          <w:rFonts w:ascii="Arial Narrow" w:hAnsi="Arial Narrow"/>
          <w:bCs/>
        </w:rPr>
        <w:t>1</w:t>
      </w:r>
      <w:r w:rsidR="003D3F1D">
        <w:rPr>
          <w:rFonts w:ascii="Arial Narrow" w:hAnsi="Arial Narrow"/>
          <w:bCs/>
        </w:rPr>
        <w:t>6</w:t>
      </w:r>
      <w:r>
        <w:rPr>
          <w:rFonts w:ascii="Arial Narrow" w:hAnsi="Arial Narrow"/>
          <w:bCs/>
        </w:rPr>
        <w:t xml:space="preserve"> (V)</w:t>
      </w:r>
    </w:p>
    <w:p w14:paraId="46CC50D9" w14:textId="3959C565" w:rsidR="00A224C3" w:rsidRPr="00CB553B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>Tomato Bruschetta</w:t>
      </w:r>
      <w:r w:rsidRPr="00CB553B">
        <w:rPr>
          <w:rFonts w:ascii="Arial Narrow" w:hAnsi="Arial Narrow"/>
          <w:bCs/>
        </w:rPr>
        <w:t>, sweet vine ripened truss cherry tom</w:t>
      </w:r>
      <w:r>
        <w:rPr>
          <w:rFonts w:ascii="Arial Narrow" w:hAnsi="Arial Narrow"/>
          <w:bCs/>
        </w:rPr>
        <w:t>atoe</w:t>
      </w:r>
      <w:r w:rsidRPr="00CB553B">
        <w:rPr>
          <w:rFonts w:ascii="Arial Narrow" w:hAnsi="Arial Narrow"/>
          <w:bCs/>
        </w:rPr>
        <w:t xml:space="preserve">s and Spanish </w:t>
      </w:r>
      <w:proofErr w:type="gramStart"/>
      <w:r w:rsidR="00D05FF1" w:rsidRPr="00CB553B">
        <w:rPr>
          <w:rFonts w:ascii="Arial Narrow" w:hAnsi="Arial Narrow"/>
          <w:bCs/>
        </w:rPr>
        <w:t xml:space="preserve">onion, </w:t>
      </w:r>
      <w:r w:rsidR="00D05FF1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 xml:space="preserve"> </w:t>
      </w:r>
      <w:proofErr w:type="gramEnd"/>
      <w:r>
        <w:rPr>
          <w:rFonts w:ascii="Arial Narrow" w:hAnsi="Arial Narrow"/>
          <w:bCs/>
        </w:rPr>
        <w:t xml:space="preserve">                                                                           </w:t>
      </w:r>
      <w:r w:rsidRPr="00CB553B">
        <w:rPr>
          <w:rFonts w:ascii="Arial Narrow" w:hAnsi="Arial Narrow"/>
          <w:bCs/>
        </w:rPr>
        <w:t>basil,</w:t>
      </w:r>
      <w:r>
        <w:rPr>
          <w:rFonts w:ascii="Arial Narrow" w:hAnsi="Arial Narrow"/>
          <w:bCs/>
        </w:rPr>
        <w:t xml:space="preserve"> </w:t>
      </w:r>
      <w:r w:rsidRPr="00CB553B">
        <w:rPr>
          <w:rFonts w:ascii="Arial Narrow" w:hAnsi="Arial Narrow"/>
          <w:bCs/>
        </w:rPr>
        <w:t>olive oil and balsamic reduction (2) 1</w:t>
      </w:r>
      <w:r w:rsidR="002574B9">
        <w:rPr>
          <w:rFonts w:ascii="Arial Narrow" w:hAnsi="Arial Narrow"/>
          <w:bCs/>
        </w:rPr>
        <w:t>7</w:t>
      </w:r>
      <w:r w:rsidR="003D3F1D">
        <w:rPr>
          <w:rFonts w:ascii="Arial Narrow" w:hAnsi="Arial Narrow"/>
          <w:bCs/>
        </w:rPr>
        <w:t>.5</w:t>
      </w:r>
      <w:r>
        <w:rPr>
          <w:rFonts w:ascii="Arial Narrow" w:hAnsi="Arial Narrow"/>
          <w:bCs/>
        </w:rPr>
        <w:t xml:space="preserve"> (V)</w:t>
      </w:r>
    </w:p>
    <w:p w14:paraId="552A417B" w14:textId="03CD0A99" w:rsidR="00A224C3" w:rsidRPr="00A224C3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>Prawn Bruschetta</w:t>
      </w:r>
      <w:r w:rsidRPr="00CB553B">
        <w:rPr>
          <w:rFonts w:ascii="Arial Narrow" w:hAnsi="Arial Narrow"/>
          <w:bCs/>
        </w:rPr>
        <w:t xml:space="preserve">, </w:t>
      </w:r>
      <w:r w:rsidR="008A31BB">
        <w:rPr>
          <w:rFonts w:ascii="Arial Narrow" w:hAnsi="Arial Narrow"/>
          <w:bCs/>
        </w:rPr>
        <w:t xml:space="preserve">Australian </w:t>
      </w:r>
      <w:r w:rsidRPr="00CB553B">
        <w:rPr>
          <w:rFonts w:ascii="Arial Narrow" w:hAnsi="Arial Narrow"/>
          <w:bCs/>
        </w:rPr>
        <w:t xml:space="preserve">king prawn, semi-dried tomatoes, tomato bruschetta, sauce gribiche (2) </w:t>
      </w:r>
      <w:r>
        <w:rPr>
          <w:rFonts w:ascii="Arial Narrow" w:hAnsi="Arial Narrow"/>
          <w:bCs/>
        </w:rPr>
        <w:t>2</w:t>
      </w:r>
      <w:r w:rsidR="003D3F1D">
        <w:rPr>
          <w:rFonts w:ascii="Arial Narrow" w:hAnsi="Arial Narrow"/>
          <w:bCs/>
        </w:rPr>
        <w:t>5</w:t>
      </w:r>
    </w:p>
    <w:p w14:paraId="511EF734" w14:textId="23E42C51" w:rsidR="00A224C3" w:rsidRDefault="005F3D40" w:rsidP="005F3D40">
      <w:pPr>
        <w:spacing w:after="120"/>
        <w:jc w:val="center"/>
        <w:rPr>
          <w:rFonts w:ascii="Arial Narrow" w:hAnsi="Arial Narrow"/>
          <w:sz w:val="20"/>
          <w:szCs w:val="20"/>
        </w:rPr>
      </w:pPr>
      <w:r w:rsidRPr="005F3D40">
        <w:rPr>
          <w:rFonts w:ascii="Arial Narrow" w:hAnsi="Arial Narrow"/>
          <w:sz w:val="20"/>
          <w:szCs w:val="20"/>
        </w:rPr>
        <w:t>Gluten Free bread +2</w:t>
      </w:r>
      <w:r w:rsidR="0085279A">
        <w:rPr>
          <w:rFonts w:ascii="Arial Narrow" w:hAnsi="Arial Narrow"/>
          <w:sz w:val="20"/>
          <w:szCs w:val="20"/>
        </w:rPr>
        <w:t>.5</w:t>
      </w:r>
    </w:p>
    <w:p w14:paraId="6422ECA4" w14:textId="77777777" w:rsidR="005F3D40" w:rsidRPr="005F3D40" w:rsidRDefault="005F3D40" w:rsidP="005F3D40">
      <w:pPr>
        <w:spacing w:after="120"/>
        <w:jc w:val="center"/>
        <w:rPr>
          <w:rFonts w:ascii="Arial Narrow" w:hAnsi="Arial Narrow"/>
          <w:sz w:val="16"/>
          <w:szCs w:val="16"/>
        </w:rPr>
      </w:pPr>
    </w:p>
    <w:p w14:paraId="2BFE78D5" w14:textId="77777777" w:rsidR="00A224C3" w:rsidRPr="008F3B17" w:rsidRDefault="00A224C3" w:rsidP="00A224C3">
      <w:pPr>
        <w:spacing w:after="120"/>
        <w:jc w:val="center"/>
        <w:rPr>
          <w:rFonts w:ascii="Arial Narrow" w:hAnsi="Arial Narrow"/>
          <w:b/>
        </w:rPr>
      </w:pPr>
      <w:proofErr w:type="spellStart"/>
      <w:r w:rsidRPr="005143F9">
        <w:rPr>
          <w:rFonts w:ascii="Arial Narrow" w:hAnsi="Arial Narrow"/>
          <w:b/>
          <w:i/>
          <w:iCs/>
        </w:rPr>
        <w:t>Ostriche</w:t>
      </w:r>
      <w:proofErr w:type="spellEnd"/>
      <w:r w:rsidRPr="005143F9">
        <w:rPr>
          <w:rFonts w:ascii="Arial Narrow" w:hAnsi="Arial Narrow"/>
          <w:b/>
          <w:i/>
          <w:iCs/>
        </w:rPr>
        <w:t xml:space="preserve">, </w:t>
      </w:r>
      <w:r w:rsidRPr="005143F9">
        <w:rPr>
          <w:rFonts w:ascii="Arial Narrow" w:hAnsi="Arial Narrow"/>
          <w:b/>
        </w:rPr>
        <w:t xml:space="preserve">Sydney Rock Oysters </w:t>
      </w:r>
    </w:p>
    <w:p w14:paraId="5C6E4F48" w14:textId="27675126" w:rsidR="00A224C3" w:rsidRDefault="00A224C3" w:rsidP="00A224C3">
      <w:pPr>
        <w:spacing w:after="120"/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Our oysters are proudly sourced locally from Holbert’s Oysters, Salamander Bay</w:t>
      </w:r>
      <w:r w:rsidR="00627B13">
        <w:rPr>
          <w:rFonts w:ascii="Arial Narrow" w:hAnsi="Arial Narrow"/>
          <w:bCs/>
        </w:rPr>
        <w:t xml:space="preserve">                      </w:t>
      </w:r>
    </w:p>
    <w:p w14:paraId="68ED262D" w14:textId="32AEAB11" w:rsidR="00A224C3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1C7570">
        <w:rPr>
          <w:rFonts w:ascii="Arial Narrow" w:hAnsi="Arial Narrow"/>
          <w:bCs/>
          <w:i/>
          <w:iCs/>
        </w:rPr>
        <w:t>Natural</w:t>
      </w:r>
      <w:r>
        <w:rPr>
          <w:rFonts w:ascii="Arial Narrow" w:hAnsi="Arial Narrow"/>
          <w:bCs/>
        </w:rPr>
        <w:t xml:space="preserve"> (3) for 2</w:t>
      </w:r>
      <w:r w:rsidR="00F221A4">
        <w:rPr>
          <w:rFonts w:ascii="Arial Narrow" w:hAnsi="Arial Narrow"/>
          <w:bCs/>
        </w:rPr>
        <w:t>5</w:t>
      </w:r>
    </w:p>
    <w:p w14:paraId="6CDE87FA" w14:textId="0D2942F3" w:rsidR="00A224C3" w:rsidRDefault="00A224C3" w:rsidP="00A224C3">
      <w:pPr>
        <w:spacing w:after="120"/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  <w:i/>
          <w:iCs/>
        </w:rPr>
        <w:t xml:space="preserve">Kilpatrick, </w:t>
      </w:r>
      <w:r>
        <w:rPr>
          <w:rFonts w:ascii="Arial Narrow" w:hAnsi="Arial Narrow"/>
          <w:bCs/>
        </w:rPr>
        <w:t>Dan’s famous Kilpatrick sauce (3) for 2</w:t>
      </w:r>
      <w:r w:rsidR="00F221A4">
        <w:rPr>
          <w:rFonts w:ascii="Arial Narrow" w:hAnsi="Arial Narrow"/>
          <w:bCs/>
        </w:rPr>
        <w:t>8</w:t>
      </w:r>
    </w:p>
    <w:p w14:paraId="301376C9" w14:textId="77777777" w:rsidR="00A224C3" w:rsidRPr="005F3D40" w:rsidRDefault="00A224C3" w:rsidP="00A224C3">
      <w:pPr>
        <w:spacing w:after="120"/>
        <w:jc w:val="center"/>
        <w:rPr>
          <w:rFonts w:ascii="Arial Narrow" w:hAnsi="Arial Narrow"/>
          <w:sz w:val="16"/>
          <w:szCs w:val="16"/>
        </w:rPr>
      </w:pPr>
    </w:p>
    <w:p w14:paraId="7F5EE5DA" w14:textId="77777777" w:rsidR="00A224C3" w:rsidRPr="006E7E9C" w:rsidRDefault="00A224C3" w:rsidP="00A224C3">
      <w:pPr>
        <w:spacing w:after="120"/>
        <w:jc w:val="center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Cs/>
        </w:rPr>
        <w:t xml:space="preserve"> </w:t>
      </w:r>
      <w:r w:rsidRPr="006E7E9C">
        <w:rPr>
          <w:rFonts w:ascii="Arial Narrow" w:hAnsi="Arial Narrow"/>
          <w:b/>
          <w:lang w:val="it-IT"/>
        </w:rPr>
        <w:t>Antipasti</w:t>
      </w:r>
    </w:p>
    <w:p w14:paraId="76A4E131" w14:textId="11CCD911" w:rsidR="00A224C3" w:rsidRPr="00646672" w:rsidRDefault="00A224C3" w:rsidP="00A224C3">
      <w:pPr>
        <w:spacing w:after="120"/>
        <w:jc w:val="center"/>
        <w:rPr>
          <w:rFonts w:ascii="Arial Narrow" w:hAnsi="Arial Narrow"/>
          <w:bCs/>
          <w:lang w:val="it-IT"/>
        </w:rPr>
      </w:pPr>
      <w:r w:rsidRPr="00646672">
        <w:rPr>
          <w:rFonts w:ascii="Arial Narrow" w:hAnsi="Arial Narrow"/>
          <w:bCs/>
          <w:i/>
          <w:iCs/>
          <w:lang w:val="it-IT"/>
        </w:rPr>
        <w:t>Insalata di calamari</w:t>
      </w:r>
      <w:r w:rsidRPr="00646672">
        <w:rPr>
          <w:rFonts w:ascii="Arial Narrow" w:hAnsi="Arial Narrow"/>
          <w:bCs/>
          <w:lang w:val="it-IT"/>
        </w:rPr>
        <w:t>, lightly battered local calamar</w:t>
      </w:r>
      <w:r>
        <w:rPr>
          <w:rFonts w:ascii="Arial Narrow" w:hAnsi="Arial Narrow"/>
          <w:bCs/>
          <w:lang w:val="it-IT"/>
        </w:rPr>
        <w:t>i</w:t>
      </w:r>
      <w:r w:rsidRPr="00646672">
        <w:rPr>
          <w:rFonts w:ascii="Arial Narrow" w:hAnsi="Arial Narrow"/>
          <w:bCs/>
          <w:lang w:val="it-IT"/>
        </w:rPr>
        <w:t>, salad of roquette and aioli, lemon 2</w:t>
      </w:r>
      <w:r w:rsidR="00C16587">
        <w:rPr>
          <w:rFonts w:ascii="Arial Narrow" w:hAnsi="Arial Narrow"/>
          <w:bCs/>
          <w:lang w:val="it-IT"/>
        </w:rPr>
        <w:t>4</w:t>
      </w:r>
      <w:r w:rsidR="003D3F1D">
        <w:rPr>
          <w:rFonts w:ascii="Arial Narrow" w:hAnsi="Arial Narrow"/>
          <w:bCs/>
          <w:lang w:val="it-IT"/>
        </w:rPr>
        <w:t>.5</w:t>
      </w:r>
    </w:p>
    <w:p w14:paraId="2E5FFE87" w14:textId="50711833" w:rsidR="00A224C3" w:rsidRPr="006E7E9C" w:rsidRDefault="00A224C3" w:rsidP="00A224C3">
      <w:pPr>
        <w:spacing w:after="120"/>
        <w:jc w:val="center"/>
        <w:rPr>
          <w:rFonts w:ascii="Arial Narrow" w:hAnsi="Arial Narrow"/>
          <w:bCs/>
          <w:lang w:val="it-IT"/>
        </w:rPr>
      </w:pPr>
      <w:r w:rsidRPr="006E7E9C">
        <w:rPr>
          <w:rFonts w:ascii="Arial Narrow" w:hAnsi="Arial Narrow"/>
          <w:bCs/>
          <w:i/>
          <w:iCs/>
          <w:lang w:val="it-IT"/>
        </w:rPr>
        <w:t>Arancini</w:t>
      </w:r>
      <w:r w:rsidRPr="006E7E9C">
        <w:rPr>
          <w:rFonts w:ascii="Arial Narrow" w:hAnsi="Arial Narrow"/>
          <w:bCs/>
          <w:lang w:val="it-IT"/>
        </w:rPr>
        <w:t xml:space="preserve">, tomato and basil risotto, goats cheese, tomato sugo, roquette </w:t>
      </w:r>
      <w:r w:rsidR="0053615F">
        <w:rPr>
          <w:rFonts w:ascii="Arial Narrow" w:hAnsi="Arial Narrow"/>
          <w:bCs/>
          <w:lang w:val="it-IT"/>
        </w:rPr>
        <w:t>2</w:t>
      </w:r>
      <w:r w:rsidR="00886255">
        <w:rPr>
          <w:rFonts w:ascii="Arial Narrow" w:hAnsi="Arial Narrow"/>
          <w:bCs/>
          <w:lang w:val="it-IT"/>
        </w:rPr>
        <w:t>4</w:t>
      </w:r>
      <w:r w:rsidR="003D3F1D">
        <w:rPr>
          <w:rFonts w:ascii="Arial Narrow" w:hAnsi="Arial Narrow"/>
          <w:bCs/>
          <w:lang w:val="it-IT"/>
        </w:rPr>
        <w:t>.5</w:t>
      </w:r>
    </w:p>
    <w:p w14:paraId="33B43FE9" w14:textId="7FFECDEB" w:rsidR="00A224C3" w:rsidRPr="00CB553B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DF4D38">
        <w:rPr>
          <w:rFonts w:ascii="Arial Narrow" w:hAnsi="Arial Narrow"/>
          <w:bCs/>
          <w:i/>
          <w:iCs/>
        </w:rPr>
        <w:t>Beef Carpaccio</w:t>
      </w:r>
      <w:r w:rsidRPr="00CB553B">
        <w:rPr>
          <w:rFonts w:ascii="Arial Narrow" w:hAnsi="Arial Narrow"/>
          <w:bCs/>
        </w:rPr>
        <w:t xml:space="preserve">, finely sliced veal crusted with our special mix of spice, fried capers, salsa </w:t>
      </w:r>
      <w:proofErr w:type="gramStart"/>
      <w:r w:rsidRPr="00CB553B">
        <w:rPr>
          <w:rFonts w:ascii="Arial Narrow" w:hAnsi="Arial Narrow"/>
          <w:bCs/>
        </w:rPr>
        <w:t>Verde,</w:t>
      </w:r>
      <w:r>
        <w:rPr>
          <w:rFonts w:ascii="Arial Narrow" w:hAnsi="Arial Narrow"/>
          <w:bCs/>
        </w:rPr>
        <w:t xml:space="preserve"> </w:t>
      </w:r>
      <w:r w:rsidR="00ED71A9">
        <w:rPr>
          <w:rFonts w:ascii="Arial Narrow" w:hAnsi="Arial Narrow"/>
          <w:bCs/>
        </w:rPr>
        <w:t xml:space="preserve">  </w:t>
      </w:r>
      <w:proofErr w:type="gramEnd"/>
      <w:r w:rsidR="00ED71A9">
        <w:rPr>
          <w:rFonts w:ascii="Arial Narrow" w:hAnsi="Arial Narrow"/>
          <w:bCs/>
        </w:rPr>
        <w:t xml:space="preserve">                                          </w:t>
      </w:r>
      <w:r w:rsidRPr="00CB553B">
        <w:rPr>
          <w:rFonts w:ascii="Arial Narrow" w:hAnsi="Arial Narrow"/>
          <w:bCs/>
        </w:rPr>
        <w:t xml:space="preserve">parmesan, </w:t>
      </w:r>
      <w:r w:rsidR="00ED71A9">
        <w:rPr>
          <w:rFonts w:ascii="Arial Narrow" w:hAnsi="Arial Narrow"/>
          <w:bCs/>
        </w:rPr>
        <w:t xml:space="preserve">crostini, </w:t>
      </w:r>
      <w:r w:rsidRPr="00CB553B">
        <w:rPr>
          <w:rFonts w:ascii="Arial Narrow" w:hAnsi="Arial Narrow"/>
          <w:bCs/>
        </w:rPr>
        <w:t>roquette</w:t>
      </w:r>
      <w:r w:rsidR="00BE2D68">
        <w:rPr>
          <w:rFonts w:ascii="Arial Narrow" w:hAnsi="Arial Narrow"/>
          <w:bCs/>
        </w:rPr>
        <w:t xml:space="preserve"> </w:t>
      </w:r>
      <w:r w:rsidRPr="00CB553B">
        <w:rPr>
          <w:rFonts w:ascii="Arial Narrow" w:hAnsi="Arial Narrow"/>
          <w:bCs/>
        </w:rPr>
        <w:t>2</w:t>
      </w:r>
      <w:r w:rsidR="00C16587">
        <w:rPr>
          <w:rFonts w:ascii="Arial Narrow" w:hAnsi="Arial Narrow"/>
          <w:bCs/>
        </w:rPr>
        <w:t>4</w:t>
      </w:r>
      <w:r w:rsidR="003D3F1D">
        <w:rPr>
          <w:rFonts w:ascii="Arial Narrow" w:hAnsi="Arial Narrow"/>
          <w:bCs/>
        </w:rPr>
        <w:t>.5</w:t>
      </w:r>
    </w:p>
    <w:p w14:paraId="25049055" w14:textId="46038B75" w:rsidR="00A224C3" w:rsidRPr="00CB553B" w:rsidRDefault="00A224C3" w:rsidP="6C1342EC">
      <w:pPr>
        <w:spacing w:after="120"/>
        <w:jc w:val="center"/>
        <w:rPr>
          <w:rFonts w:ascii="Arial Narrow" w:hAnsi="Arial Narrow"/>
        </w:rPr>
      </w:pPr>
      <w:r w:rsidRPr="6C1342EC">
        <w:rPr>
          <w:rFonts w:ascii="Arial Narrow" w:hAnsi="Arial Narrow"/>
          <w:i/>
          <w:iCs/>
        </w:rPr>
        <w:t>Antipasto misto</w:t>
      </w:r>
      <w:r w:rsidRPr="6C1342EC">
        <w:rPr>
          <w:rFonts w:ascii="Arial Narrow" w:hAnsi="Arial Narrow"/>
        </w:rPr>
        <w:t xml:space="preserve">, selection of </w:t>
      </w:r>
      <w:r w:rsidR="2593C1E2" w:rsidRPr="6C1342EC">
        <w:rPr>
          <w:rFonts w:ascii="Arial Narrow" w:hAnsi="Arial Narrow"/>
        </w:rPr>
        <w:t xml:space="preserve">cured </w:t>
      </w:r>
      <w:r w:rsidRPr="6C1342EC">
        <w:rPr>
          <w:rFonts w:ascii="Arial Narrow" w:hAnsi="Arial Narrow"/>
        </w:rPr>
        <w:t>meats,</w:t>
      </w:r>
      <w:r w:rsidR="00685DA9" w:rsidRPr="6C1342EC">
        <w:rPr>
          <w:rFonts w:ascii="Arial Narrow" w:hAnsi="Arial Narrow"/>
        </w:rPr>
        <w:t xml:space="preserve"> </w:t>
      </w:r>
      <w:r w:rsidR="00D42583" w:rsidRPr="6C1342EC">
        <w:rPr>
          <w:rFonts w:ascii="Arial Narrow" w:hAnsi="Arial Narrow"/>
        </w:rPr>
        <w:t>Persian</w:t>
      </w:r>
      <w:r w:rsidR="1FD132F9" w:rsidRPr="6C1342EC">
        <w:rPr>
          <w:rFonts w:ascii="Arial Narrow" w:hAnsi="Arial Narrow"/>
        </w:rPr>
        <w:t xml:space="preserve"> fetta, </w:t>
      </w:r>
      <w:r w:rsidR="4D135940" w:rsidRPr="6C1342EC">
        <w:rPr>
          <w:rFonts w:ascii="Arial Narrow" w:hAnsi="Arial Narrow"/>
        </w:rPr>
        <w:t xml:space="preserve">house marinated </w:t>
      </w:r>
      <w:r w:rsidR="00685DA9" w:rsidRPr="6C1342EC">
        <w:rPr>
          <w:rFonts w:ascii="Arial Narrow" w:hAnsi="Arial Narrow"/>
        </w:rPr>
        <w:t>olives</w:t>
      </w:r>
      <w:r w:rsidR="001B62A2" w:rsidRPr="6C1342EC">
        <w:rPr>
          <w:rFonts w:ascii="Arial Narrow" w:hAnsi="Arial Narrow"/>
        </w:rPr>
        <w:t>,</w:t>
      </w:r>
      <w:r w:rsidRPr="6C1342EC">
        <w:rPr>
          <w:rFonts w:ascii="Arial Narrow" w:hAnsi="Arial Narrow"/>
        </w:rPr>
        <w:t xml:space="preserve"> </w:t>
      </w:r>
      <w:r w:rsidR="12DA82E2" w:rsidRPr="6C1342EC">
        <w:rPr>
          <w:rFonts w:ascii="Arial Narrow" w:hAnsi="Arial Narrow"/>
        </w:rPr>
        <w:t>dans pickl</w:t>
      </w:r>
      <w:r w:rsidRPr="6C1342EC">
        <w:rPr>
          <w:rFonts w:ascii="Arial Narrow" w:hAnsi="Arial Narrow"/>
        </w:rPr>
        <w:t xml:space="preserve">ed vegetable, </w:t>
      </w:r>
      <w:r w:rsidR="563308C7" w:rsidRPr="6C1342EC">
        <w:rPr>
          <w:rFonts w:ascii="Arial Narrow" w:hAnsi="Arial Narrow"/>
        </w:rPr>
        <w:t>pesto</w:t>
      </w:r>
      <w:r w:rsidR="00032DE4">
        <w:rPr>
          <w:rFonts w:ascii="Arial Narrow" w:hAnsi="Arial Narrow"/>
        </w:rPr>
        <w:t xml:space="preserve">, olive </w:t>
      </w:r>
      <w:r w:rsidR="563308C7" w:rsidRPr="6C1342EC">
        <w:rPr>
          <w:rFonts w:ascii="Arial Narrow" w:hAnsi="Arial Narrow"/>
        </w:rPr>
        <w:t>Tapenade and accompaniment</w:t>
      </w:r>
      <w:r w:rsidR="28A8EBA8" w:rsidRPr="6C1342EC">
        <w:rPr>
          <w:rFonts w:ascii="Arial Narrow" w:hAnsi="Arial Narrow"/>
        </w:rPr>
        <w:t>s. Ser</w:t>
      </w:r>
      <w:r w:rsidRPr="6C1342EC">
        <w:rPr>
          <w:rFonts w:ascii="Arial Narrow" w:hAnsi="Arial Narrow"/>
        </w:rPr>
        <w:t xml:space="preserve">ved with </w:t>
      </w:r>
      <w:r w:rsidR="00CC3A31" w:rsidRPr="6C1342EC">
        <w:rPr>
          <w:rFonts w:ascii="Arial Narrow" w:hAnsi="Arial Narrow"/>
        </w:rPr>
        <w:t>Turkish</w:t>
      </w:r>
      <w:r w:rsidR="00773E68" w:rsidRPr="6C1342EC">
        <w:rPr>
          <w:rFonts w:ascii="Arial Narrow" w:hAnsi="Arial Narrow"/>
        </w:rPr>
        <w:t xml:space="preserve"> bread </w:t>
      </w:r>
      <w:r w:rsidR="004B4C3F" w:rsidRPr="6C1342EC">
        <w:rPr>
          <w:rFonts w:ascii="Arial Narrow" w:hAnsi="Arial Narrow"/>
        </w:rPr>
        <w:t>2</w:t>
      </w:r>
      <w:r w:rsidR="003D3F1D">
        <w:rPr>
          <w:rFonts w:ascii="Arial Narrow" w:hAnsi="Arial Narrow"/>
        </w:rPr>
        <w:t>9</w:t>
      </w:r>
    </w:p>
    <w:p w14:paraId="3B21D9AE" w14:textId="3844BEB8" w:rsidR="00A224C3" w:rsidRPr="00CB553B" w:rsidRDefault="00A224C3" w:rsidP="00A224C3">
      <w:pPr>
        <w:spacing w:after="120"/>
        <w:jc w:val="center"/>
        <w:rPr>
          <w:rFonts w:ascii="Arial Narrow" w:hAnsi="Arial Narrow"/>
          <w:bCs/>
        </w:rPr>
      </w:pPr>
      <w:proofErr w:type="spellStart"/>
      <w:r w:rsidRPr="00DF4D38">
        <w:rPr>
          <w:rFonts w:ascii="Arial Narrow" w:hAnsi="Arial Narrow"/>
          <w:bCs/>
          <w:i/>
          <w:iCs/>
        </w:rPr>
        <w:t>Gamberi</w:t>
      </w:r>
      <w:proofErr w:type="spellEnd"/>
      <w:r w:rsidRPr="00DF4D38">
        <w:rPr>
          <w:rFonts w:ascii="Arial Narrow" w:hAnsi="Arial Narrow"/>
          <w:bCs/>
          <w:i/>
          <w:iCs/>
        </w:rPr>
        <w:t xml:space="preserve"> </w:t>
      </w:r>
      <w:proofErr w:type="spellStart"/>
      <w:r w:rsidRPr="00DF4D38">
        <w:rPr>
          <w:rFonts w:ascii="Arial Narrow" w:hAnsi="Arial Narrow"/>
          <w:bCs/>
          <w:i/>
          <w:iCs/>
        </w:rPr>
        <w:t>all'aglio</w:t>
      </w:r>
      <w:proofErr w:type="spellEnd"/>
      <w:r w:rsidRPr="00CB553B">
        <w:rPr>
          <w:rFonts w:ascii="Arial Narrow" w:hAnsi="Arial Narrow"/>
          <w:bCs/>
        </w:rPr>
        <w:t xml:space="preserve">, local Australian garlic </w:t>
      </w:r>
      <w:r w:rsidR="00032DE4" w:rsidRPr="00CB553B">
        <w:rPr>
          <w:rFonts w:ascii="Arial Narrow" w:hAnsi="Arial Narrow"/>
          <w:bCs/>
        </w:rPr>
        <w:t>prawns’</w:t>
      </w:r>
      <w:r w:rsidRPr="00CB553B">
        <w:rPr>
          <w:rFonts w:ascii="Arial Narrow" w:hAnsi="Arial Narrow"/>
          <w:bCs/>
        </w:rPr>
        <w:t xml:space="preserve"> Italian style with white wine, shallots</w:t>
      </w:r>
      <w:r>
        <w:rPr>
          <w:rFonts w:ascii="Arial Narrow" w:hAnsi="Arial Narrow"/>
          <w:bCs/>
        </w:rPr>
        <w:t xml:space="preserve">, </w:t>
      </w:r>
      <w:r w:rsidRPr="00CB553B">
        <w:rPr>
          <w:rFonts w:ascii="Arial Narrow" w:hAnsi="Arial Narrow"/>
          <w:bCs/>
        </w:rPr>
        <w:t xml:space="preserve">olive oil, toasted bread </w:t>
      </w:r>
      <w:r>
        <w:rPr>
          <w:rFonts w:ascii="Arial Narrow" w:hAnsi="Arial Narrow"/>
          <w:bCs/>
        </w:rPr>
        <w:t>3</w:t>
      </w:r>
      <w:r w:rsidR="00F221A4">
        <w:rPr>
          <w:rFonts w:ascii="Arial Narrow" w:hAnsi="Arial Narrow"/>
          <w:bCs/>
        </w:rPr>
        <w:t>6</w:t>
      </w:r>
    </w:p>
    <w:p w14:paraId="1CA8C905" w14:textId="77777777" w:rsidR="00A224C3" w:rsidRPr="005F3D40" w:rsidRDefault="00A224C3" w:rsidP="00A224C3">
      <w:pPr>
        <w:spacing w:after="40"/>
        <w:rPr>
          <w:rFonts w:ascii="Arial Narrow" w:hAnsi="Arial Narrow" w:cstheme="minorHAnsi"/>
          <w:b/>
          <w:sz w:val="16"/>
          <w:szCs w:val="16"/>
          <w:u w:val="single"/>
        </w:rPr>
      </w:pPr>
    </w:p>
    <w:p w14:paraId="05DFF9EB" w14:textId="77777777" w:rsidR="00A224C3" w:rsidRPr="000B5D4A" w:rsidRDefault="00A224C3" w:rsidP="00A224C3">
      <w:pPr>
        <w:spacing w:after="40"/>
        <w:jc w:val="center"/>
        <w:rPr>
          <w:rFonts w:ascii="Arial Narrow" w:hAnsi="Arial Narrow" w:cstheme="minorHAnsi"/>
          <w:b/>
        </w:rPr>
      </w:pPr>
      <w:r w:rsidRPr="000B5D4A">
        <w:rPr>
          <w:rFonts w:ascii="Arial Narrow" w:hAnsi="Arial Narrow" w:cstheme="minorHAnsi"/>
          <w:b/>
        </w:rPr>
        <w:t>Pasta and Gnocchi</w:t>
      </w:r>
    </w:p>
    <w:p w14:paraId="7C8350B5" w14:textId="4950C1FA" w:rsidR="00A224C3" w:rsidRPr="007F4933" w:rsidRDefault="00A224C3" w:rsidP="00A224C3">
      <w:pPr>
        <w:spacing w:after="40" w:line="360" w:lineRule="auto"/>
        <w:jc w:val="center"/>
        <w:rPr>
          <w:rFonts w:ascii="Arial Narrow" w:hAnsi="Arial Narrow" w:cstheme="minorHAnsi"/>
          <w:bCs/>
        </w:rPr>
      </w:pPr>
      <w:r w:rsidRPr="007F4933">
        <w:rPr>
          <w:rFonts w:ascii="Arial Narrow" w:hAnsi="Arial Narrow" w:cstheme="minorHAnsi"/>
          <w:bCs/>
          <w:i/>
          <w:iCs/>
        </w:rPr>
        <w:t>Fettuccine alla Bolognese</w:t>
      </w:r>
      <w:r w:rsidRPr="007F4933">
        <w:rPr>
          <w:rFonts w:ascii="Arial Narrow" w:hAnsi="Arial Narrow" w:cstheme="minorHAnsi"/>
          <w:bCs/>
        </w:rPr>
        <w:t xml:space="preserve">, </w:t>
      </w:r>
      <w:r w:rsidR="007F4933" w:rsidRPr="007F4933">
        <w:rPr>
          <w:rFonts w:ascii="Arial Narrow" w:hAnsi="Arial Narrow" w:cstheme="minorHAnsi"/>
          <w:bCs/>
          <w:i/>
          <w:iCs/>
        </w:rPr>
        <w:t>traditional recipe</w:t>
      </w:r>
      <w:r w:rsidR="007F4933" w:rsidRPr="0051338A">
        <w:rPr>
          <w:rFonts w:ascii="Arial Narrow" w:hAnsi="Arial Narrow" w:cstheme="minorHAnsi"/>
          <w:bCs/>
        </w:rPr>
        <w:t xml:space="preserve">, pork and veal mince, Italian peeled </w:t>
      </w:r>
      <w:r w:rsidR="007F4933">
        <w:rPr>
          <w:rFonts w:ascii="Arial Narrow" w:hAnsi="Arial Narrow" w:cstheme="minorHAnsi"/>
          <w:bCs/>
        </w:rPr>
        <w:t>tomatoes</w:t>
      </w:r>
      <w:r w:rsidR="007F4933" w:rsidRPr="007F4933">
        <w:rPr>
          <w:rFonts w:ascii="Arial Narrow" w:hAnsi="Arial Narrow" w:cstheme="minorHAnsi"/>
          <w:bCs/>
        </w:rPr>
        <w:t xml:space="preserve"> </w:t>
      </w:r>
      <w:r w:rsidRPr="007F4933">
        <w:rPr>
          <w:rFonts w:ascii="Arial Narrow" w:hAnsi="Arial Narrow" w:cstheme="minorHAnsi"/>
          <w:bCs/>
        </w:rPr>
        <w:t xml:space="preserve">fresh herbs </w:t>
      </w:r>
      <w:r w:rsidR="009D20DC">
        <w:rPr>
          <w:rFonts w:ascii="Arial Narrow" w:hAnsi="Arial Narrow" w:cstheme="minorHAnsi"/>
          <w:bCs/>
        </w:rPr>
        <w:t>2</w:t>
      </w:r>
      <w:r w:rsidR="00923C69">
        <w:rPr>
          <w:rFonts w:ascii="Arial Narrow" w:hAnsi="Arial Narrow" w:cstheme="minorHAnsi"/>
          <w:bCs/>
        </w:rPr>
        <w:t>9</w:t>
      </w:r>
    </w:p>
    <w:p w14:paraId="54BC33A0" w14:textId="26467999" w:rsidR="00A224C3" w:rsidRPr="00CB2FA5" w:rsidRDefault="00A224C3" w:rsidP="00A224C3">
      <w:pPr>
        <w:spacing w:after="40" w:line="360" w:lineRule="auto"/>
        <w:jc w:val="center"/>
        <w:rPr>
          <w:rFonts w:ascii="Arial Narrow" w:hAnsi="Arial Narrow" w:cstheme="minorHAnsi"/>
          <w:noProof/>
          <w:lang w:eastAsia="en-AU"/>
        </w:rPr>
      </w:pPr>
      <w:r w:rsidRPr="00CB2FA5">
        <w:rPr>
          <w:rFonts w:ascii="Arial Narrow" w:hAnsi="Arial Narrow" w:cstheme="minorHAnsi"/>
          <w:i/>
          <w:iCs/>
          <w:noProof/>
          <w:lang w:eastAsia="en-AU"/>
        </w:rPr>
        <w:t xml:space="preserve">Spaghetti alla </w:t>
      </w:r>
      <w:r w:rsidR="00CB2FA5" w:rsidRPr="00CB2FA5">
        <w:rPr>
          <w:rFonts w:ascii="Arial Narrow" w:hAnsi="Arial Narrow" w:cstheme="minorHAnsi"/>
          <w:i/>
          <w:iCs/>
          <w:noProof/>
          <w:lang w:eastAsia="en-AU"/>
        </w:rPr>
        <w:t>Marinara</w:t>
      </w:r>
      <w:r w:rsidRPr="00CB2FA5">
        <w:rPr>
          <w:rFonts w:ascii="Arial Narrow" w:hAnsi="Arial Narrow" w:cstheme="minorHAnsi"/>
          <w:noProof/>
          <w:lang w:eastAsia="en-AU"/>
        </w:rPr>
        <w:t>, fresh Australian</w:t>
      </w:r>
      <w:r w:rsidR="004A6151" w:rsidRPr="00CB2FA5">
        <w:rPr>
          <w:rFonts w:ascii="Arial Narrow" w:hAnsi="Arial Narrow" w:cstheme="minorHAnsi"/>
          <w:noProof/>
          <w:lang w:eastAsia="en-AU"/>
        </w:rPr>
        <w:t xml:space="preserve"> </w:t>
      </w:r>
      <w:r w:rsidR="00CB2FA5" w:rsidRPr="00CB2FA5">
        <w:rPr>
          <w:rFonts w:ascii="Arial Narrow" w:hAnsi="Arial Narrow" w:cstheme="minorHAnsi"/>
          <w:noProof/>
          <w:lang w:eastAsia="en-AU"/>
        </w:rPr>
        <w:t xml:space="preserve">fish and shell fish, </w:t>
      </w:r>
      <w:r w:rsidR="004A6151" w:rsidRPr="00CB2FA5">
        <w:rPr>
          <w:rFonts w:ascii="Arial Narrow" w:hAnsi="Arial Narrow" w:cstheme="minorHAnsi"/>
          <w:noProof/>
          <w:lang w:eastAsia="en-AU"/>
        </w:rPr>
        <w:t>king prawn</w:t>
      </w:r>
      <w:r w:rsidRPr="00CB2FA5">
        <w:rPr>
          <w:rFonts w:ascii="Arial Narrow" w:hAnsi="Arial Narrow" w:cstheme="minorHAnsi"/>
          <w:noProof/>
          <w:lang w:eastAsia="en-AU"/>
        </w:rPr>
        <w:t>, parsley, tomato sugo</w:t>
      </w:r>
      <w:r w:rsidR="00CD4D5E" w:rsidRPr="00CB2FA5">
        <w:rPr>
          <w:rFonts w:ascii="Arial Narrow" w:hAnsi="Arial Narrow" w:cstheme="minorHAnsi"/>
          <w:noProof/>
          <w:lang w:eastAsia="en-AU"/>
        </w:rPr>
        <w:t>, chilli</w:t>
      </w:r>
      <w:r w:rsidRPr="00CB2FA5">
        <w:rPr>
          <w:rFonts w:ascii="Arial Narrow" w:hAnsi="Arial Narrow" w:cstheme="minorHAnsi"/>
          <w:noProof/>
          <w:lang w:eastAsia="en-AU"/>
        </w:rPr>
        <w:t xml:space="preserve"> </w:t>
      </w:r>
      <w:r w:rsidR="00CB2FA5" w:rsidRPr="00CB2FA5">
        <w:rPr>
          <w:rFonts w:ascii="Arial Narrow" w:hAnsi="Arial Narrow" w:cstheme="minorHAnsi"/>
          <w:noProof/>
          <w:lang w:eastAsia="en-AU"/>
        </w:rPr>
        <w:t>5</w:t>
      </w:r>
      <w:r w:rsidR="00F221A4">
        <w:rPr>
          <w:rFonts w:ascii="Arial Narrow" w:hAnsi="Arial Narrow" w:cstheme="minorHAnsi"/>
          <w:noProof/>
          <w:lang w:eastAsia="en-AU"/>
        </w:rPr>
        <w:t>5</w:t>
      </w:r>
    </w:p>
    <w:p w14:paraId="53157557" w14:textId="10308927" w:rsidR="00A224C3" w:rsidRPr="000B5D4A" w:rsidRDefault="00A224C3" w:rsidP="00A224C3">
      <w:pPr>
        <w:spacing w:after="40" w:line="360" w:lineRule="auto"/>
        <w:jc w:val="center"/>
        <w:rPr>
          <w:rFonts w:ascii="Arial Narrow" w:hAnsi="Arial Narrow" w:cstheme="minorHAnsi"/>
          <w:noProof/>
          <w:lang w:eastAsia="en-AU"/>
        </w:rPr>
      </w:pPr>
      <w:r w:rsidRPr="000B5D4A">
        <w:rPr>
          <w:rFonts w:ascii="Arial Narrow" w:hAnsi="Arial Narrow" w:cstheme="minorHAnsi"/>
          <w:i/>
          <w:iCs/>
          <w:noProof/>
          <w:lang w:eastAsia="en-AU"/>
        </w:rPr>
        <w:t>Rigatoni alla Boscaiola</w:t>
      </w:r>
      <w:r w:rsidRPr="000B5D4A">
        <w:rPr>
          <w:rFonts w:ascii="Arial Narrow" w:hAnsi="Arial Narrow" w:cstheme="minorHAnsi"/>
          <w:noProof/>
          <w:lang w:eastAsia="en-AU"/>
        </w:rPr>
        <w:t xml:space="preserve">, bacon, mushroom, fresh basil, cream and white wine sauce </w:t>
      </w:r>
      <w:r w:rsidR="00F92ECF">
        <w:rPr>
          <w:rFonts w:ascii="Arial Narrow" w:hAnsi="Arial Narrow" w:cstheme="minorHAnsi"/>
          <w:noProof/>
          <w:lang w:eastAsia="en-AU"/>
        </w:rPr>
        <w:t>2</w:t>
      </w:r>
      <w:r w:rsidR="00F221A4">
        <w:rPr>
          <w:rFonts w:ascii="Arial Narrow" w:hAnsi="Arial Narrow" w:cstheme="minorHAnsi"/>
          <w:noProof/>
          <w:lang w:eastAsia="en-AU"/>
        </w:rPr>
        <w:t>9</w:t>
      </w:r>
    </w:p>
    <w:p w14:paraId="794359E0" w14:textId="71BEE71D" w:rsidR="00A224C3" w:rsidRPr="000B1418" w:rsidRDefault="00A224C3" w:rsidP="005B00BA">
      <w:pPr>
        <w:spacing w:after="40" w:line="360" w:lineRule="auto"/>
        <w:jc w:val="center"/>
        <w:rPr>
          <w:rFonts w:ascii="Arial Narrow" w:hAnsi="Arial Narrow" w:cstheme="minorHAnsi"/>
          <w:noProof/>
          <w:lang w:val="it-IT" w:eastAsia="en-AU"/>
        </w:rPr>
      </w:pPr>
      <w:r w:rsidRPr="000B1418">
        <w:rPr>
          <w:rFonts w:ascii="Arial Narrow" w:hAnsi="Arial Narrow" w:cstheme="minorHAnsi"/>
          <w:i/>
          <w:iCs/>
          <w:noProof/>
          <w:lang w:val="it-IT" w:eastAsia="en-AU"/>
        </w:rPr>
        <w:t>Spaghetti alla Carbonara</w:t>
      </w:r>
      <w:r w:rsidRPr="000B1418">
        <w:rPr>
          <w:rFonts w:ascii="Arial Narrow" w:hAnsi="Arial Narrow" w:cstheme="minorHAnsi"/>
          <w:noProof/>
          <w:lang w:val="it-IT" w:eastAsia="en-AU"/>
        </w:rPr>
        <w:t>,</w:t>
      </w:r>
      <w:r>
        <w:rPr>
          <w:rFonts w:ascii="Arial Narrow" w:hAnsi="Arial Narrow" w:cstheme="minorHAnsi"/>
          <w:noProof/>
          <w:lang w:val="it-IT" w:eastAsia="en-AU"/>
        </w:rPr>
        <w:t xml:space="preserve"> </w:t>
      </w:r>
      <w:r w:rsidRPr="00A224C3">
        <w:rPr>
          <w:rFonts w:ascii="Arial Narrow" w:hAnsi="Arial Narrow" w:cstheme="minorHAnsi"/>
          <w:i/>
          <w:iCs/>
          <w:noProof/>
          <w:lang w:val="it-IT" w:eastAsia="en-AU"/>
        </w:rPr>
        <w:t>traditional style</w:t>
      </w:r>
      <w:r>
        <w:rPr>
          <w:rFonts w:ascii="Arial Narrow" w:hAnsi="Arial Narrow" w:cstheme="minorHAnsi"/>
          <w:noProof/>
          <w:lang w:val="it-IT" w:eastAsia="en-AU"/>
        </w:rPr>
        <w:t xml:space="preserve">, </w:t>
      </w:r>
      <w:r w:rsidR="00652E38">
        <w:rPr>
          <w:rFonts w:ascii="Arial Narrow" w:hAnsi="Arial Narrow" w:cstheme="minorHAnsi"/>
          <w:noProof/>
          <w:lang w:val="it-IT" w:eastAsia="en-AU"/>
        </w:rPr>
        <w:t xml:space="preserve">pancetta, </w:t>
      </w:r>
      <w:r w:rsidRPr="000B1418">
        <w:rPr>
          <w:rFonts w:ascii="Arial Narrow" w:hAnsi="Arial Narrow" w:cstheme="minorHAnsi"/>
          <w:noProof/>
          <w:lang w:val="it-IT" w:eastAsia="en-AU"/>
        </w:rPr>
        <w:t xml:space="preserve">mushroom, </w:t>
      </w:r>
      <w:r w:rsidR="00F72BE5">
        <w:rPr>
          <w:rFonts w:ascii="Arial Narrow" w:hAnsi="Arial Narrow" w:cstheme="minorHAnsi"/>
          <w:noProof/>
          <w:lang w:val="it-IT" w:eastAsia="en-AU"/>
        </w:rPr>
        <w:t xml:space="preserve">onion, </w:t>
      </w:r>
      <w:r w:rsidRPr="000B1418">
        <w:rPr>
          <w:rFonts w:ascii="Arial Narrow" w:hAnsi="Arial Narrow" w:cstheme="minorHAnsi"/>
          <w:noProof/>
          <w:lang w:val="it-IT" w:eastAsia="en-AU"/>
        </w:rPr>
        <w:t xml:space="preserve">garlic, black pepper, egg yolk </w:t>
      </w:r>
      <w:r w:rsidR="009D20DC">
        <w:rPr>
          <w:rFonts w:ascii="Arial Narrow" w:hAnsi="Arial Narrow" w:cstheme="minorHAnsi"/>
          <w:noProof/>
          <w:lang w:val="it-IT" w:eastAsia="en-AU"/>
        </w:rPr>
        <w:t>2</w:t>
      </w:r>
      <w:r w:rsidR="00F221A4">
        <w:rPr>
          <w:rFonts w:ascii="Arial Narrow" w:hAnsi="Arial Narrow" w:cstheme="minorHAnsi"/>
          <w:noProof/>
          <w:lang w:val="it-IT" w:eastAsia="en-AU"/>
        </w:rPr>
        <w:t>9</w:t>
      </w:r>
    </w:p>
    <w:p w14:paraId="541902B8" w14:textId="45E34288" w:rsidR="005B00BA" w:rsidRDefault="00A224C3" w:rsidP="005B00BA">
      <w:pPr>
        <w:spacing w:after="40" w:line="360" w:lineRule="auto"/>
        <w:jc w:val="center"/>
        <w:rPr>
          <w:rFonts w:ascii="Arial Narrow" w:hAnsi="Arial Narrow" w:cstheme="minorHAnsi"/>
          <w:noProof/>
          <w:lang w:val="it-IT" w:eastAsia="en-AU"/>
        </w:rPr>
      </w:pPr>
      <w:r w:rsidRPr="005E2338">
        <w:rPr>
          <w:rFonts w:ascii="Arial Narrow" w:hAnsi="Arial Narrow" w:cstheme="minorHAnsi"/>
          <w:i/>
          <w:iCs/>
          <w:noProof/>
          <w:lang w:val="it-IT" w:eastAsia="en-AU"/>
        </w:rPr>
        <w:t>Pappardelle alla Siciliana</w:t>
      </w:r>
      <w:r w:rsidRPr="005E2338">
        <w:rPr>
          <w:rFonts w:ascii="Arial Narrow" w:hAnsi="Arial Narrow" w:cstheme="minorHAnsi"/>
          <w:noProof/>
          <w:lang w:val="it-IT" w:eastAsia="en-AU"/>
        </w:rPr>
        <w:t xml:space="preserve">, </w:t>
      </w:r>
      <w:r>
        <w:rPr>
          <w:rFonts w:ascii="Arial Narrow" w:hAnsi="Arial Narrow" w:cstheme="minorHAnsi"/>
          <w:noProof/>
          <w:lang w:val="it-IT" w:eastAsia="en-AU"/>
        </w:rPr>
        <w:t xml:space="preserve">cacciatore salami, </w:t>
      </w:r>
      <w:r w:rsidRPr="005E2338">
        <w:rPr>
          <w:rFonts w:ascii="Arial Narrow" w:hAnsi="Arial Narrow" w:cstheme="minorHAnsi"/>
          <w:noProof/>
          <w:lang w:val="it-IT" w:eastAsia="en-AU"/>
        </w:rPr>
        <w:t>cherry tomatoes, olives, capsicum,</w:t>
      </w:r>
      <w:r w:rsidR="007171D2">
        <w:rPr>
          <w:rFonts w:ascii="Arial Narrow" w:hAnsi="Arial Narrow" w:cstheme="minorHAnsi"/>
          <w:noProof/>
          <w:lang w:val="it-IT" w:eastAsia="en-AU"/>
        </w:rPr>
        <w:t xml:space="preserve"> </w:t>
      </w:r>
      <w:r w:rsidR="007A7389">
        <w:rPr>
          <w:rFonts w:ascii="Arial Narrow" w:hAnsi="Arial Narrow" w:cstheme="minorHAnsi"/>
          <w:noProof/>
          <w:lang w:val="it-IT" w:eastAsia="en-AU"/>
        </w:rPr>
        <w:t xml:space="preserve">                                                                                   </w:t>
      </w:r>
      <w:r w:rsidRPr="005E2338">
        <w:rPr>
          <w:rFonts w:ascii="Arial Narrow" w:hAnsi="Arial Narrow" w:cstheme="minorHAnsi"/>
          <w:noProof/>
          <w:lang w:val="it-IT" w:eastAsia="en-AU"/>
        </w:rPr>
        <w:t>baby capers, tomato sugo</w:t>
      </w:r>
      <w:r w:rsidR="00CD4D5E">
        <w:rPr>
          <w:rFonts w:ascii="Arial Narrow" w:hAnsi="Arial Narrow" w:cstheme="minorHAnsi"/>
          <w:noProof/>
          <w:lang w:val="it-IT" w:eastAsia="en-AU"/>
        </w:rPr>
        <w:t>, chilli</w:t>
      </w:r>
      <w:r w:rsidRPr="005E2338">
        <w:rPr>
          <w:rFonts w:ascii="Arial Narrow" w:hAnsi="Arial Narrow" w:cstheme="minorHAnsi"/>
          <w:noProof/>
          <w:lang w:val="it-IT" w:eastAsia="en-AU"/>
        </w:rPr>
        <w:t xml:space="preserve"> </w:t>
      </w:r>
      <w:r w:rsidR="004A5908">
        <w:rPr>
          <w:rFonts w:ascii="Arial Narrow" w:hAnsi="Arial Narrow" w:cstheme="minorHAnsi"/>
          <w:noProof/>
          <w:lang w:val="it-IT" w:eastAsia="en-AU"/>
        </w:rPr>
        <w:t>3</w:t>
      </w:r>
      <w:r w:rsidR="009E705F">
        <w:rPr>
          <w:rFonts w:ascii="Arial Narrow" w:hAnsi="Arial Narrow" w:cstheme="minorHAnsi"/>
          <w:noProof/>
          <w:lang w:val="it-IT" w:eastAsia="en-AU"/>
        </w:rPr>
        <w:t>2</w:t>
      </w:r>
      <w:r w:rsidR="003D3F1D">
        <w:rPr>
          <w:rFonts w:ascii="Arial Narrow" w:hAnsi="Arial Narrow" w:cstheme="minorHAnsi"/>
          <w:noProof/>
          <w:lang w:val="it-IT" w:eastAsia="en-AU"/>
        </w:rPr>
        <w:t>.5</w:t>
      </w:r>
    </w:p>
    <w:p w14:paraId="3B2C41E0" w14:textId="4AB19C72" w:rsidR="00A224C3" w:rsidRPr="005B00BA" w:rsidRDefault="00A224C3" w:rsidP="005B00BA">
      <w:pPr>
        <w:spacing w:after="40" w:line="360" w:lineRule="auto"/>
        <w:jc w:val="center"/>
        <w:rPr>
          <w:rFonts w:ascii="Arial Narrow" w:hAnsi="Arial Narrow" w:cstheme="minorHAnsi"/>
          <w:noProof/>
          <w:lang w:eastAsia="en-AU"/>
        </w:rPr>
      </w:pPr>
      <w:r w:rsidRPr="005E2338">
        <w:rPr>
          <w:rFonts w:ascii="Arial Narrow" w:eastAsia="Times New Roman" w:hAnsi="Arial Narrow" w:cstheme="minorHAnsi"/>
          <w:i/>
          <w:iCs/>
          <w:color w:val="212121"/>
          <w:lang w:eastAsia="en-AU"/>
        </w:rPr>
        <w:t>Tortellini</w:t>
      </w:r>
      <w:r w:rsidRPr="005E2338">
        <w:rPr>
          <w:rFonts w:ascii="Arial Narrow" w:eastAsia="Times New Roman" w:hAnsi="Arial Narrow" w:cstheme="minorHAnsi"/>
          <w:color w:val="212121"/>
          <w:lang w:eastAsia="en-AU"/>
        </w:rPr>
        <w:t xml:space="preserve">, </w:t>
      </w:r>
      <w:r w:rsidR="00577C11" w:rsidRPr="005E2338">
        <w:rPr>
          <w:rFonts w:ascii="Arial Narrow" w:eastAsia="Times New Roman" w:hAnsi="Arial Narrow" w:cstheme="minorHAnsi"/>
          <w:color w:val="212121"/>
          <w:lang w:eastAsia="en-AU"/>
        </w:rPr>
        <w:t>goats’</w:t>
      </w:r>
      <w:r w:rsidRPr="005E2338">
        <w:rPr>
          <w:rFonts w:ascii="Arial Narrow" w:eastAsia="Times New Roman" w:hAnsi="Arial Narrow" w:cstheme="minorHAnsi"/>
          <w:color w:val="212121"/>
          <w:lang w:eastAsia="en-AU"/>
        </w:rPr>
        <w:t xml:space="preserve"> cheese and basil filling, </w:t>
      </w:r>
      <w:r w:rsidR="00F72BE5">
        <w:rPr>
          <w:rFonts w:ascii="Arial Narrow" w:eastAsia="Times New Roman" w:hAnsi="Arial Narrow" w:cstheme="minorHAnsi"/>
          <w:color w:val="212121"/>
          <w:lang w:eastAsia="en-AU"/>
        </w:rPr>
        <w:t xml:space="preserve">prosciutto, </w:t>
      </w:r>
      <w:r w:rsidRPr="005E2338">
        <w:rPr>
          <w:rFonts w:ascii="Arial Narrow" w:eastAsia="Times New Roman" w:hAnsi="Arial Narrow" w:cstheme="minorHAnsi"/>
          <w:color w:val="212121"/>
          <w:lang w:eastAsia="en-AU"/>
        </w:rPr>
        <w:t xml:space="preserve">zucchini, truss cherry tomatoes, pine nuts, roquette </w:t>
      </w:r>
      <w:r w:rsidR="00DB489E">
        <w:rPr>
          <w:rFonts w:ascii="Arial Narrow" w:eastAsia="Times New Roman" w:hAnsi="Arial Narrow" w:cstheme="minorHAnsi"/>
          <w:color w:val="212121"/>
          <w:lang w:eastAsia="en-AU"/>
        </w:rPr>
        <w:t>4</w:t>
      </w:r>
      <w:r w:rsidR="000C294C">
        <w:rPr>
          <w:rFonts w:ascii="Arial Narrow" w:eastAsia="Times New Roman" w:hAnsi="Arial Narrow" w:cstheme="minorHAnsi"/>
          <w:color w:val="212121"/>
          <w:lang w:eastAsia="en-AU"/>
        </w:rPr>
        <w:t>2</w:t>
      </w:r>
      <w:r w:rsidR="003D3F1D">
        <w:rPr>
          <w:rFonts w:ascii="Arial Narrow" w:eastAsia="Times New Roman" w:hAnsi="Arial Narrow" w:cstheme="minorHAnsi"/>
          <w:color w:val="212121"/>
          <w:lang w:eastAsia="en-AU"/>
        </w:rPr>
        <w:t>.5</w:t>
      </w:r>
    </w:p>
    <w:p w14:paraId="2BE7F51C" w14:textId="1085B8FC" w:rsidR="00A224C3" w:rsidRPr="005E2338" w:rsidRDefault="00A224C3" w:rsidP="005B00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" w:line="360" w:lineRule="auto"/>
        <w:jc w:val="center"/>
        <w:rPr>
          <w:rFonts w:ascii="Arial Narrow" w:eastAsia="Times New Roman" w:hAnsi="Arial Narrow" w:cstheme="minorHAnsi"/>
          <w:color w:val="212121"/>
          <w:lang w:eastAsia="en-AU"/>
        </w:rPr>
      </w:pPr>
      <w:r w:rsidRPr="005E2338">
        <w:rPr>
          <w:rFonts w:ascii="Arial Narrow" w:eastAsia="Times New Roman" w:hAnsi="Arial Narrow" w:cstheme="minorHAnsi"/>
          <w:i/>
          <w:iCs/>
          <w:color w:val="212121"/>
          <w:lang w:eastAsia="en-AU"/>
        </w:rPr>
        <w:t>Gnocchi</w:t>
      </w:r>
      <w:r w:rsidRPr="005E2338">
        <w:rPr>
          <w:rFonts w:ascii="Arial Narrow" w:eastAsia="Times New Roman" w:hAnsi="Arial Narrow" w:cstheme="minorHAnsi"/>
          <w:color w:val="212121"/>
          <w:lang w:eastAsia="en-AU"/>
        </w:rPr>
        <w:t xml:space="preserve">, field mushrooms, porcini mushrooms, fresh basil, cream and white wine sauce </w:t>
      </w:r>
      <w:r w:rsidR="00B745AD">
        <w:rPr>
          <w:rFonts w:ascii="Arial Narrow" w:eastAsia="Times New Roman" w:hAnsi="Arial Narrow" w:cstheme="minorHAnsi"/>
          <w:color w:val="212121"/>
          <w:lang w:eastAsia="en-AU"/>
        </w:rPr>
        <w:t>30</w:t>
      </w:r>
      <w:r w:rsidR="003D3F1D">
        <w:rPr>
          <w:rFonts w:ascii="Arial Narrow" w:eastAsia="Times New Roman" w:hAnsi="Arial Narrow" w:cstheme="minorHAnsi"/>
          <w:color w:val="212121"/>
          <w:lang w:eastAsia="en-AU"/>
        </w:rPr>
        <w:t>.5</w:t>
      </w:r>
      <w:r w:rsidRPr="005E2338">
        <w:rPr>
          <w:rFonts w:ascii="Arial Narrow" w:eastAsia="Times New Roman" w:hAnsi="Arial Narrow" w:cstheme="minorHAnsi"/>
          <w:color w:val="212121"/>
          <w:lang w:eastAsia="en-AU"/>
        </w:rPr>
        <w:t xml:space="preserve"> (V)</w:t>
      </w:r>
    </w:p>
    <w:p w14:paraId="7CB2F8A1" w14:textId="2210C91A" w:rsidR="00A224C3" w:rsidRPr="005E2338" w:rsidRDefault="00A224C3" w:rsidP="005B00BA">
      <w:pPr>
        <w:spacing w:after="40" w:line="360" w:lineRule="auto"/>
        <w:jc w:val="center"/>
        <w:rPr>
          <w:rFonts w:ascii="Arial Narrow" w:hAnsi="Arial Narrow" w:cstheme="minorHAnsi"/>
          <w:noProof/>
          <w:lang w:val="it-IT" w:eastAsia="en-AU"/>
        </w:rPr>
      </w:pPr>
      <w:r w:rsidRPr="005E2338">
        <w:rPr>
          <w:rFonts w:ascii="Arial Narrow" w:hAnsi="Arial Narrow" w:cstheme="minorHAnsi"/>
          <w:i/>
          <w:iCs/>
          <w:noProof/>
          <w:lang w:val="it-IT" w:eastAsia="en-AU"/>
        </w:rPr>
        <w:t>Gnocchi</w:t>
      </w:r>
      <w:r w:rsidRPr="005E2338">
        <w:rPr>
          <w:rFonts w:ascii="Arial Narrow" w:hAnsi="Arial Narrow" w:cstheme="minorHAnsi"/>
          <w:noProof/>
          <w:lang w:val="it-IT" w:eastAsia="en-AU"/>
        </w:rPr>
        <w:t xml:space="preserve">, braised lamb ragu’, gremolata </w:t>
      </w:r>
      <w:r w:rsidR="009D7C2C">
        <w:rPr>
          <w:rFonts w:ascii="Arial Narrow" w:hAnsi="Arial Narrow" w:cstheme="minorHAnsi"/>
          <w:noProof/>
          <w:lang w:val="it-IT" w:eastAsia="en-AU"/>
        </w:rPr>
        <w:t>3</w:t>
      </w:r>
      <w:r w:rsidR="00F221A4">
        <w:rPr>
          <w:rFonts w:ascii="Arial Narrow" w:hAnsi="Arial Narrow" w:cstheme="minorHAnsi"/>
          <w:noProof/>
          <w:lang w:val="it-IT" w:eastAsia="en-AU"/>
        </w:rPr>
        <w:t>9</w:t>
      </w:r>
    </w:p>
    <w:p w14:paraId="78F920EF" w14:textId="4A7D952E" w:rsidR="00A224C3" w:rsidRDefault="00A224C3" w:rsidP="00A224C3">
      <w:pPr>
        <w:spacing w:after="40" w:line="360" w:lineRule="auto"/>
        <w:jc w:val="center"/>
      </w:pPr>
      <w:r w:rsidRPr="00E93B74">
        <w:rPr>
          <w:rFonts w:ascii="Arial Narrow" w:hAnsi="Arial Narrow" w:cstheme="minorHAnsi"/>
          <w:i/>
          <w:iCs/>
        </w:rPr>
        <w:t>Fettuccine Primavera</w:t>
      </w:r>
      <w:r w:rsidRPr="007E3AA9">
        <w:rPr>
          <w:rFonts w:ascii="Arial Narrow" w:hAnsi="Arial Narrow" w:cstheme="minorHAnsi"/>
        </w:rPr>
        <w:t xml:space="preserve">, zucchini, eggplant, cherry tomatoes, lemon, olive oil, Manchego </w:t>
      </w:r>
      <w:r w:rsidR="009D20DC">
        <w:rPr>
          <w:rFonts w:ascii="Arial Narrow" w:hAnsi="Arial Narrow" w:cstheme="minorHAnsi"/>
        </w:rPr>
        <w:t>2</w:t>
      </w:r>
      <w:r w:rsidR="003D3F1D">
        <w:rPr>
          <w:rFonts w:ascii="Arial Narrow" w:hAnsi="Arial Narrow" w:cstheme="minorHAnsi"/>
        </w:rPr>
        <w:t>8</w:t>
      </w:r>
      <w:r w:rsidRPr="007E3AA9">
        <w:rPr>
          <w:rFonts w:ascii="Arial Narrow" w:hAnsi="Arial Narrow" w:cstheme="minorHAnsi"/>
        </w:rPr>
        <w:t xml:space="preserve"> (V)</w:t>
      </w:r>
      <w:r w:rsidRPr="007E3AA9">
        <w:t xml:space="preserve"> </w:t>
      </w:r>
    </w:p>
    <w:p w14:paraId="04405D54" w14:textId="143F14A8" w:rsidR="00A224C3" w:rsidRPr="000C3EE5" w:rsidRDefault="00A224C3" w:rsidP="000C3EE5">
      <w:pPr>
        <w:spacing w:after="120"/>
        <w:jc w:val="center"/>
        <w:rPr>
          <w:rFonts w:cstheme="minorHAnsi"/>
          <w:b/>
          <w:sz w:val="18"/>
          <w:szCs w:val="18"/>
        </w:rPr>
      </w:pPr>
      <w:r w:rsidRPr="00F908B2">
        <w:rPr>
          <w:rFonts w:cstheme="minorHAnsi"/>
          <w:b/>
          <w:sz w:val="18"/>
          <w:szCs w:val="18"/>
        </w:rPr>
        <w:t>Our pasta and gnocchi are made fresh daily by Dan and his tea</w:t>
      </w:r>
      <w:r w:rsidR="000C3EE5">
        <w:rPr>
          <w:rFonts w:cstheme="minorHAnsi"/>
          <w:b/>
          <w:sz w:val="18"/>
          <w:szCs w:val="18"/>
        </w:rPr>
        <w:t>m</w:t>
      </w:r>
    </w:p>
    <w:bookmarkEnd w:id="0"/>
    <w:p w14:paraId="59197908" w14:textId="553721FB" w:rsidR="00A44BE0" w:rsidRDefault="00BA7A9C" w:rsidP="00A224C3">
      <w:pPr>
        <w:jc w:val="center"/>
        <w:rPr>
          <w:rFonts w:ascii="Arial Narrow" w:hAnsi="Arial Narrow"/>
          <w:b/>
          <w:sz w:val="18"/>
          <w:szCs w:val="18"/>
        </w:rPr>
      </w:pPr>
      <w:r w:rsidRPr="00577C11">
        <w:rPr>
          <w:rFonts w:ascii="Arial Narrow" w:hAnsi="Arial Narrow"/>
          <w:b/>
          <w:sz w:val="18"/>
          <w:szCs w:val="18"/>
        </w:rPr>
        <w:t>*Gluten free pasta available on request*</w:t>
      </w:r>
    </w:p>
    <w:p w14:paraId="0E4C3BCF" w14:textId="768EA33E" w:rsidR="00CE0D22" w:rsidRPr="00577C11" w:rsidRDefault="00954A8A" w:rsidP="00A224C3">
      <w:pPr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*Please advise our staff of any allergies or distastes as not all </w:t>
      </w:r>
      <w:r w:rsidR="00DB684C">
        <w:rPr>
          <w:rFonts w:ascii="Arial Narrow" w:hAnsi="Arial Narrow"/>
          <w:b/>
          <w:sz w:val="18"/>
          <w:szCs w:val="18"/>
        </w:rPr>
        <w:t>ingredients are</w:t>
      </w:r>
      <w:r>
        <w:rPr>
          <w:rFonts w:ascii="Arial Narrow" w:hAnsi="Arial Narrow"/>
          <w:b/>
          <w:sz w:val="18"/>
          <w:szCs w:val="18"/>
        </w:rPr>
        <w:t xml:space="preserve"> listed</w:t>
      </w:r>
      <w:r w:rsidR="00DB684C">
        <w:rPr>
          <w:rFonts w:ascii="Arial Narrow" w:hAnsi="Arial Narrow"/>
          <w:b/>
          <w:sz w:val="18"/>
          <w:szCs w:val="18"/>
        </w:rPr>
        <w:t>. We are here to help</w:t>
      </w:r>
      <w:r w:rsidR="00A44BE0" w:rsidRPr="00A44BE0">
        <w:rPr>
          <mc:AlternateContent>
            <mc:Choice Requires="w16se">
              <w:rFonts w:ascii="Arial Narrow" w:hAnsi="Arial Narrow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18"/>
          <w:szCs w:val="1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DB684C">
        <w:rPr>
          <w:rFonts w:ascii="Arial Narrow" w:hAnsi="Arial Narrow"/>
          <w:b/>
          <w:sz w:val="18"/>
          <w:szCs w:val="18"/>
        </w:rPr>
        <w:t>*</w:t>
      </w:r>
    </w:p>
    <w:p w14:paraId="1F8730C4" w14:textId="77777777" w:rsidR="008369B1" w:rsidRDefault="008369B1" w:rsidP="00A224C3">
      <w:pPr>
        <w:spacing w:after="100" w:afterAutospacing="1"/>
        <w:jc w:val="center"/>
        <w:rPr>
          <w:rFonts w:ascii="Arial Narrow" w:hAnsi="Arial Narrow"/>
          <w:b/>
        </w:rPr>
      </w:pPr>
    </w:p>
    <w:p w14:paraId="38E47C83" w14:textId="77777777" w:rsidR="00961561" w:rsidRDefault="00961561" w:rsidP="00A224C3">
      <w:pPr>
        <w:spacing w:after="100" w:afterAutospacing="1"/>
        <w:jc w:val="center"/>
        <w:rPr>
          <w:rFonts w:ascii="Arial Narrow" w:hAnsi="Arial Narrow"/>
          <w:b/>
        </w:rPr>
      </w:pPr>
    </w:p>
    <w:p w14:paraId="23578417" w14:textId="77777777" w:rsidR="00961561" w:rsidRDefault="00961561" w:rsidP="00A224C3">
      <w:pPr>
        <w:spacing w:after="100" w:afterAutospacing="1"/>
        <w:jc w:val="center"/>
        <w:rPr>
          <w:rFonts w:ascii="Arial Narrow" w:hAnsi="Arial Narrow"/>
          <w:b/>
        </w:rPr>
      </w:pPr>
    </w:p>
    <w:p w14:paraId="28E9CDC0" w14:textId="30896E41" w:rsidR="00A224C3" w:rsidRPr="00AD388A" w:rsidRDefault="00A224C3" w:rsidP="00A224C3">
      <w:pPr>
        <w:spacing w:after="100" w:afterAutospacing="1"/>
        <w:jc w:val="center"/>
        <w:rPr>
          <w:rFonts w:ascii="Arial Narrow" w:hAnsi="Arial Narrow"/>
          <w:b/>
        </w:rPr>
      </w:pPr>
      <w:r w:rsidRPr="00AD388A">
        <w:rPr>
          <w:rFonts w:ascii="Arial Narrow" w:hAnsi="Arial Narrow"/>
          <w:b/>
        </w:rPr>
        <w:t>Secondi Piatti</w:t>
      </w:r>
    </w:p>
    <w:p w14:paraId="2C871585" w14:textId="0ED3CE24" w:rsidR="00A224C3" w:rsidRDefault="00A224C3" w:rsidP="00A224C3">
      <w:pPr>
        <w:spacing w:after="100" w:afterAutospacing="1" w:line="240" w:lineRule="auto"/>
        <w:jc w:val="center"/>
        <w:rPr>
          <w:rFonts w:ascii="Arial Narrow" w:hAnsi="Arial Narrow"/>
          <w:bCs/>
        </w:rPr>
      </w:pPr>
      <w:r w:rsidRPr="009C1746">
        <w:rPr>
          <w:rFonts w:ascii="Arial Narrow" w:hAnsi="Arial Narrow"/>
          <w:bCs/>
          <w:i/>
          <w:iCs/>
        </w:rPr>
        <w:t>Scaloppine alla panna</w:t>
      </w:r>
      <w:r w:rsidRPr="009C1746">
        <w:rPr>
          <w:rFonts w:ascii="Arial Narrow" w:hAnsi="Arial Narrow"/>
          <w:bCs/>
        </w:rPr>
        <w:t xml:space="preserve">, veal scaloppine, mushrooms, shallot, creamy white wine sauce, kipfler potato </w:t>
      </w:r>
      <w:r>
        <w:rPr>
          <w:rFonts w:ascii="Arial Narrow" w:hAnsi="Arial Narrow"/>
          <w:bCs/>
        </w:rPr>
        <w:t>5</w:t>
      </w:r>
      <w:r w:rsidR="006358A9">
        <w:rPr>
          <w:rFonts w:ascii="Arial Narrow" w:hAnsi="Arial Narrow"/>
          <w:bCs/>
        </w:rPr>
        <w:t>5</w:t>
      </w:r>
      <w:r w:rsidR="00FD723B">
        <w:rPr>
          <w:rFonts w:ascii="Arial Narrow" w:hAnsi="Arial Narrow"/>
          <w:bCs/>
        </w:rPr>
        <w:t>.5</w:t>
      </w:r>
    </w:p>
    <w:p w14:paraId="55514FD4" w14:textId="37CEBD5B" w:rsidR="00A224C3" w:rsidRDefault="00A224C3" w:rsidP="00A224C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240" w:lineRule="auto"/>
        <w:jc w:val="center"/>
        <w:rPr>
          <w:rFonts w:ascii="Arial Narrow" w:eastAsia="Times New Roman" w:hAnsi="Arial Narrow" w:cstheme="minorHAnsi"/>
          <w:color w:val="202124"/>
          <w:lang w:eastAsia="en-AU"/>
        </w:rPr>
      </w:pPr>
      <w:r w:rsidRPr="007F0BDC">
        <w:rPr>
          <w:rFonts w:ascii="Arial Narrow" w:eastAsia="Times New Roman" w:hAnsi="Arial Narrow" w:cstheme="minorHAnsi"/>
          <w:i/>
          <w:iCs/>
          <w:color w:val="202124"/>
          <w:lang w:eastAsia="en-AU"/>
        </w:rPr>
        <w:t>Confit duck</w:t>
      </w:r>
      <w:r>
        <w:rPr>
          <w:rFonts w:ascii="Arial Narrow" w:eastAsia="Times New Roman" w:hAnsi="Arial Narrow" w:cstheme="minorHAnsi"/>
          <w:i/>
          <w:iCs/>
          <w:color w:val="202124"/>
          <w:lang w:eastAsia="en-AU"/>
        </w:rPr>
        <w:t xml:space="preserve">, </w:t>
      </w:r>
      <w:r>
        <w:rPr>
          <w:rFonts w:ascii="Arial Narrow" w:eastAsia="Times New Roman" w:hAnsi="Arial Narrow" w:cstheme="minorHAnsi"/>
          <w:color w:val="202124"/>
          <w:lang w:eastAsia="en-AU"/>
        </w:rPr>
        <w:t xml:space="preserve">twice cooked crispy duck leg, porcini mushroom risotto, jus gras, roquette salad </w:t>
      </w:r>
      <w:r w:rsidR="00533E7C">
        <w:rPr>
          <w:rFonts w:ascii="Arial Narrow" w:eastAsia="Times New Roman" w:hAnsi="Arial Narrow" w:cstheme="minorHAnsi"/>
          <w:color w:val="202124"/>
          <w:lang w:eastAsia="en-AU"/>
        </w:rPr>
        <w:t>4</w:t>
      </w:r>
      <w:r w:rsidR="006358A9">
        <w:rPr>
          <w:rFonts w:ascii="Arial Narrow" w:eastAsia="Times New Roman" w:hAnsi="Arial Narrow" w:cstheme="minorHAnsi"/>
          <w:color w:val="202124"/>
          <w:lang w:eastAsia="en-AU"/>
        </w:rPr>
        <w:t>3</w:t>
      </w:r>
      <w:r w:rsidR="003D3F1D">
        <w:rPr>
          <w:rFonts w:ascii="Arial Narrow" w:eastAsia="Times New Roman" w:hAnsi="Arial Narrow" w:cstheme="minorHAnsi"/>
          <w:color w:val="202124"/>
          <w:lang w:eastAsia="en-AU"/>
        </w:rPr>
        <w:t>.5</w:t>
      </w:r>
    </w:p>
    <w:p w14:paraId="2B7060EB" w14:textId="408CB9D5" w:rsidR="00A224C3" w:rsidRDefault="00A224C3" w:rsidP="00A224C3">
      <w:pPr>
        <w:spacing w:after="100" w:afterAutospacing="1" w:line="240" w:lineRule="auto"/>
        <w:jc w:val="center"/>
        <w:rPr>
          <w:rFonts w:ascii="Arial Narrow" w:eastAsia="Times New Roman" w:hAnsi="Arial Narrow" w:cstheme="minorHAnsi"/>
          <w:color w:val="202124"/>
          <w:lang w:eastAsia="en-AU"/>
        </w:rPr>
      </w:pPr>
      <w:r w:rsidRPr="007C5496">
        <w:rPr>
          <w:rFonts w:ascii="Arial Narrow" w:eastAsia="Times New Roman" w:hAnsi="Arial Narrow" w:cstheme="minorHAnsi"/>
          <w:i/>
          <w:iCs/>
          <w:color w:val="202124"/>
          <w:lang w:eastAsia="en-AU"/>
        </w:rPr>
        <w:t>Pesce</w:t>
      </w:r>
      <w:r w:rsidRPr="007C5496">
        <w:rPr>
          <w:rFonts w:ascii="Arial Narrow" w:eastAsia="Times New Roman" w:hAnsi="Arial Narrow" w:cstheme="minorHAnsi"/>
          <w:color w:val="202124"/>
          <w:lang w:eastAsia="en-AU"/>
        </w:rPr>
        <w:t>, seared fillet of D</w:t>
      </w:r>
      <w:r>
        <w:rPr>
          <w:rFonts w:ascii="Arial Narrow" w:eastAsia="Times New Roman" w:hAnsi="Arial Narrow" w:cstheme="minorHAnsi"/>
          <w:color w:val="202124"/>
          <w:lang w:eastAsia="en-AU"/>
        </w:rPr>
        <w:t xml:space="preserve">aintree barramundi, </w:t>
      </w:r>
      <w:r w:rsidR="00017C9C">
        <w:rPr>
          <w:rFonts w:ascii="Arial Narrow" w:eastAsia="Times New Roman" w:hAnsi="Arial Narrow" w:cstheme="minorHAnsi"/>
          <w:color w:val="202124"/>
          <w:lang w:eastAsia="en-AU"/>
        </w:rPr>
        <w:t>roasted fennel and garlic potato cake,</w:t>
      </w:r>
      <w:r w:rsidR="00AB6961">
        <w:rPr>
          <w:rFonts w:ascii="Arial Narrow" w:eastAsia="Times New Roman" w:hAnsi="Arial Narrow" w:cstheme="minorHAnsi"/>
          <w:color w:val="202124"/>
          <w:lang w:eastAsia="en-AU"/>
        </w:rPr>
        <w:t xml:space="preserve"> confit </w:t>
      </w:r>
      <w:proofErr w:type="gramStart"/>
      <w:r w:rsidR="00AB6961">
        <w:rPr>
          <w:rFonts w:ascii="Arial Narrow" w:eastAsia="Times New Roman" w:hAnsi="Arial Narrow" w:cstheme="minorHAnsi"/>
          <w:color w:val="202124"/>
          <w:lang w:eastAsia="en-AU"/>
        </w:rPr>
        <w:t>tomato,</w:t>
      </w:r>
      <w:r w:rsidR="008476F7">
        <w:rPr>
          <w:rFonts w:ascii="Arial Narrow" w:eastAsia="Times New Roman" w:hAnsi="Arial Narrow" w:cstheme="minorHAnsi"/>
          <w:color w:val="202124"/>
          <w:lang w:eastAsia="en-AU"/>
        </w:rPr>
        <w:t xml:space="preserve">   </w:t>
      </w:r>
      <w:proofErr w:type="gramEnd"/>
      <w:r w:rsidR="008476F7">
        <w:rPr>
          <w:rFonts w:ascii="Arial Narrow" w:eastAsia="Times New Roman" w:hAnsi="Arial Narrow" w:cstheme="minorHAnsi"/>
          <w:color w:val="202124"/>
          <w:lang w:eastAsia="en-AU"/>
        </w:rPr>
        <w:t xml:space="preserve">                                                </w:t>
      </w:r>
      <w:r w:rsidR="00AB6961">
        <w:rPr>
          <w:rFonts w:ascii="Arial Narrow" w:eastAsia="Times New Roman" w:hAnsi="Arial Narrow" w:cstheme="minorHAnsi"/>
          <w:color w:val="202124"/>
          <w:lang w:eastAsia="en-AU"/>
        </w:rPr>
        <w:t xml:space="preserve"> roquette, </w:t>
      </w:r>
      <w:r w:rsidR="008476F7">
        <w:rPr>
          <w:rFonts w:ascii="Arial Narrow" w:eastAsia="Times New Roman" w:hAnsi="Arial Narrow" w:cstheme="minorHAnsi"/>
          <w:color w:val="202124"/>
          <w:lang w:eastAsia="en-AU"/>
        </w:rPr>
        <w:t>Persian</w:t>
      </w:r>
      <w:r w:rsidR="00AB6961">
        <w:rPr>
          <w:rFonts w:ascii="Arial Narrow" w:eastAsia="Times New Roman" w:hAnsi="Arial Narrow" w:cstheme="minorHAnsi"/>
          <w:color w:val="202124"/>
          <w:lang w:eastAsia="en-AU"/>
        </w:rPr>
        <w:t xml:space="preserve"> feta, </w:t>
      </w:r>
      <w:r w:rsidR="008476F7">
        <w:rPr>
          <w:rFonts w:ascii="Arial Narrow" w:eastAsia="Times New Roman" w:hAnsi="Arial Narrow" w:cstheme="minorHAnsi"/>
          <w:color w:val="202124"/>
          <w:lang w:eastAsia="en-AU"/>
        </w:rPr>
        <w:t>basil</w:t>
      </w:r>
      <w:r w:rsidR="00AB6961">
        <w:rPr>
          <w:rFonts w:ascii="Arial Narrow" w:eastAsia="Times New Roman" w:hAnsi="Arial Narrow" w:cstheme="minorHAnsi"/>
          <w:color w:val="202124"/>
          <w:lang w:eastAsia="en-AU"/>
        </w:rPr>
        <w:t xml:space="preserve"> pesto</w:t>
      </w:r>
      <w:r w:rsidR="00577F70">
        <w:rPr>
          <w:rFonts w:ascii="Arial Narrow" w:eastAsia="Times New Roman" w:hAnsi="Arial Narrow" w:cstheme="minorHAnsi"/>
          <w:color w:val="202124"/>
          <w:lang w:eastAsia="en-AU"/>
        </w:rPr>
        <w:t xml:space="preserve"> 43</w:t>
      </w:r>
      <w:r w:rsidR="003D3F1D">
        <w:rPr>
          <w:rFonts w:ascii="Arial Narrow" w:eastAsia="Times New Roman" w:hAnsi="Arial Narrow" w:cstheme="minorHAnsi"/>
          <w:color w:val="202124"/>
          <w:lang w:eastAsia="en-AU"/>
        </w:rPr>
        <w:t>.5</w:t>
      </w:r>
    </w:p>
    <w:p w14:paraId="1142D63D" w14:textId="77777777" w:rsidR="00A224C3" w:rsidRPr="00AE0599" w:rsidRDefault="00A224C3" w:rsidP="00A224C3">
      <w:pPr>
        <w:spacing w:line="240" w:lineRule="auto"/>
        <w:jc w:val="center"/>
        <w:rPr>
          <w:rFonts w:ascii="Arial Narrow" w:eastAsia="Times New Roman" w:hAnsi="Arial Narrow" w:cstheme="minorHAnsi"/>
          <w:color w:val="202124"/>
          <w:sz w:val="16"/>
          <w:szCs w:val="16"/>
          <w:lang w:eastAsia="en-AU"/>
        </w:rPr>
      </w:pPr>
    </w:p>
    <w:p w14:paraId="4C21A4D9" w14:textId="77777777" w:rsidR="00A224C3" w:rsidRPr="006618EC" w:rsidRDefault="00A224C3" w:rsidP="00A224C3">
      <w:pPr>
        <w:jc w:val="center"/>
        <w:rPr>
          <w:rFonts w:ascii="Arial Narrow" w:hAnsi="Arial Narrow"/>
          <w:b/>
        </w:rPr>
      </w:pPr>
      <w:r w:rsidRPr="006618EC">
        <w:rPr>
          <w:rFonts w:ascii="Arial Narrow" w:hAnsi="Arial Narrow"/>
          <w:b/>
        </w:rPr>
        <w:t>Bistecca</w:t>
      </w:r>
    </w:p>
    <w:p w14:paraId="41BDE5A2" w14:textId="56F22062" w:rsidR="00A224C3" w:rsidRDefault="0025754E" w:rsidP="00A224C3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3</w:t>
      </w:r>
      <w:r w:rsidR="001722B9">
        <w:rPr>
          <w:rFonts w:ascii="Arial Narrow" w:hAnsi="Arial Narrow"/>
          <w:bCs/>
        </w:rPr>
        <w:t>0</w:t>
      </w:r>
      <w:r w:rsidR="00B540F8">
        <w:rPr>
          <w:rFonts w:ascii="Arial Narrow" w:hAnsi="Arial Narrow"/>
          <w:bCs/>
        </w:rPr>
        <w:t>0</w:t>
      </w:r>
      <w:r>
        <w:rPr>
          <w:rFonts w:ascii="Arial Narrow" w:hAnsi="Arial Narrow"/>
          <w:bCs/>
        </w:rPr>
        <w:t xml:space="preserve">g Black Angus </w:t>
      </w:r>
      <w:r w:rsidR="00391FFD">
        <w:rPr>
          <w:rFonts w:ascii="Arial Narrow" w:hAnsi="Arial Narrow"/>
          <w:bCs/>
        </w:rPr>
        <w:t>Sirloin</w:t>
      </w:r>
      <w:r w:rsidR="000C3D8F">
        <w:rPr>
          <w:rFonts w:ascii="Arial Narrow" w:hAnsi="Arial Narrow"/>
          <w:bCs/>
        </w:rPr>
        <w:t xml:space="preserve">, </w:t>
      </w:r>
      <w:proofErr w:type="gramStart"/>
      <w:r w:rsidR="000C3D8F">
        <w:rPr>
          <w:rFonts w:ascii="Arial Narrow" w:hAnsi="Arial Narrow"/>
          <w:bCs/>
        </w:rPr>
        <w:t>90 day</w:t>
      </w:r>
      <w:proofErr w:type="gramEnd"/>
      <w:r w:rsidR="000C3D8F">
        <w:rPr>
          <w:rFonts w:ascii="Arial Narrow" w:hAnsi="Arial Narrow"/>
          <w:bCs/>
        </w:rPr>
        <w:t xml:space="preserve"> </w:t>
      </w:r>
      <w:r w:rsidR="00601845">
        <w:rPr>
          <w:rFonts w:ascii="Arial Narrow" w:hAnsi="Arial Narrow"/>
          <w:bCs/>
        </w:rPr>
        <w:t xml:space="preserve">grain fed </w:t>
      </w:r>
      <w:r w:rsidR="00703657">
        <w:rPr>
          <w:rFonts w:ascii="Arial Narrow" w:hAnsi="Arial Narrow"/>
          <w:bCs/>
        </w:rPr>
        <w:t>6</w:t>
      </w:r>
      <w:r w:rsidR="002F49FD">
        <w:rPr>
          <w:rFonts w:ascii="Arial Narrow" w:hAnsi="Arial Narrow"/>
          <w:bCs/>
        </w:rPr>
        <w:t>6</w:t>
      </w:r>
      <w:r w:rsidR="00FD723B">
        <w:rPr>
          <w:rFonts w:ascii="Arial Narrow" w:hAnsi="Arial Narrow"/>
          <w:bCs/>
        </w:rPr>
        <w:t>.5</w:t>
      </w:r>
    </w:p>
    <w:p w14:paraId="2D1F58A9" w14:textId="0DCF0D04" w:rsidR="00A224C3" w:rsidRPr="00D3504A" w:rsidRDefault="00A224C3" w:rsidP="00A224C3">
      <w:pPr>
        <w:jc w:val="center"/>
        <w:rPr>
          <w:rFonts w:ascii="Arial Narrow" w:hAnsi="Arial Narrow"/>
          <w:bCs/>
        </w:rPr>
      </w:pPr>
      <w:r w:rsidRPr="00D3504A">
        <w:rPr>
          <w:rFonts w:ascii="Arial Narrow" w:hAnsi="Arial Narrow"/>
          <w:bCs/>
        </w:rPr>
        <w:t xml:space="preserve">Served with chips, choice of traditional beef jus or pepper sauce and </w:t>
      </w:r>
      <w:r w:rsidR="00601845">
        <w:rPr>
          <w:rFonts w:ascii="Arial Narrow" w:hAnsi="Arial Narrow"/>
          <w:bCs/>
        </w:rPr>
        <w:t xml:space="preserve">                                                                                                </w:t>
      </w:r>
      <w:r w:rsidRPr="00D3504A">
        <w:rPr>
          <w:rFonts w:ascii="Arial Narrow" w:hAnsi="Arial Narrow"/>
          <w:bCs/>
        </w:rPr>
        <w:t>Fratelli Roma’s cos, fried caper</w:t>
      </w:r>
      <w:r>
        <w:rPr>
          <w:rFonts w:ascii="Arial Narrow" w:hAnsi="Arial Narrow"/>
          <w:bCs/>
        </w:rPr>
        <w:t>s</w:t>
      </w:r>
      <w:r w:rsidRPr="00D3504A">
        <w:rPr>
          <w:rFonts w:ascii="Arial Narrow" w:hAnsi="Arial Narrow"/>
          <w:bCs/>
        </w:rPr>
        <w:t>,</w:t>
      </w:r>
      <w:r w:rsidR="00601845">
        <w:rPr>
          <w:rFonts w:ascii="Arial Narrow" w:hAnsi="Arial Narrow"/>
          <w:bCs/>
        </w:rPr>
        <w:t xml:space="preserve"> </w:t>
      </w:r>
      <w:r w:rsidRPr="00D3504A">
        <w:rPr>
          <w:rFonts w:ascii="Arial Narrow" w:hAnsi="Arial Narrow"/>
          <w:bCs/>
        </w:rPr>
        <w:t>parmesan salad with aioli dressing</w:t>
      </w:r>
    </w:p>
    <w:p w14:paraId="269918F2" w14:textId="77777777" w:rsidR="00A224C3" w:rsidRPr="00D3504A" w:rsidRDefault="00A224C3" w:rsidP="00A224C3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or</w:t>
      </w:r>
    </w:p>
    <w:p w14:paraId="5A5ED5AD" w14:textId="77777777" w:rsidR="00A224C3" w:rsidRPr="00D3504A" w:rsidRDefault="00A224C3" w:rsidP="00A224C3">
      <w:pPr>
        <w:jc w:val="center"/>
        <w:rPr>
          <w:rFonts w:ascii="Arial Narrow" w:hAnsi="Arial Narrow"/>
          <w:bCs/>
        </w:rPr>
      </w:pPr>
      <w:r w:rsidRPr="00D3504A">
        <w:rPr>
          <w:rFonts w:ascii="Arial Narrow" w:hAnsi="Arial Narrow"/>
          <w:bCs/>
        </w:rPr>
        <w:t>Served with our house made French style mash potatoes, buttered spring vegetables and jus</w:t>
      </w:r>
    </w:p>
    <w:p w14:paraId="03383EEB" w14:textId="77777777" w:rsidR="00A224C3" w:rsidRDefault="00A224C3" w:rsidP="00A224C3">
      <w:pPr>
        <w:spacing w:after="120"/>
        <w:jc w:val="center"/>
        <w:rPr>
          <w:rFonts w:ascii="Arial Narrow" w:hAnsi="Arial Narrow"/>
          <w:b/>
        </w:rPr>
      </w:pPr>
    </w:p>
    <w:p w14:paraId="1FD27485" w14:textId="77777777" w:rsidR="00A224C3" w:rsidRPr="00AD388A" w:rsidRDefault="00A224C3" w:rsidP="00A224C3">
      <w:pPr>
        <w:spacing w:after="120"/>
        <w:jc w:val="center"/>
        <w:rPr>
          <w:rFonts w:ascii="Arial Narrow" w:hAnsi="Arial Narrow"/>
          <w:b/>
        </w:rPr>
      </w:pPr>
      <w:r w:rsidRPr="00AD388A">
        <w:rPr>
          <w:rFonts w:ascii="Arial Narrow" w:hAnsi="Arial Narrow"/>
          <w:b/>
        </w:rPr>
        <w:t>Contorni</w:t>
      </w:r>
    </w:p>
    <w:p w14:paraId="67CCE02B" w14:textId="7A1E5477" w:rsidR="00A224C3" w:rsidRPr="00D3504A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>Greek Salad</w:t>
      </w:r>
      <w:r w:rsidRPr="00D3504A">
        <w:rPr>
          <w:rFonts w:ascii="Arial Narrow" w:hAnsi="Arial Narrow"/>
          <w:bCs/>
        </w:rPr>
        <w:t xml:space="preserve">, diced garden vegetables, feta cheese, olives and marinated vegetables </w:t>
      </w:r>
      <w:r w:rsidR="009B1788">
        <w:rPr>
          <w:rFonts w:ascii="Arial Narrow" w:hAnsi="Arial Narrow"/>
          <w:bCs/>
        </w:rPr>
        <w:t>1</w:t>
      </w:r>
      <w:r w:rsidR="00F12C96">
        <w:rPr>
          <w:rFonts w:ascii="Arial Narrow" w:hAnsi="Arial Narrow"/>
          <w:bCs/>
        </w:rPr>
        <w:t>8</w:t>
      </w:r>
      <w:r w:rsidR="004553CB">
        <w:rPr>
          <w:rFonts w:ascii="Arial Narrow" w:hAnsi="Arial Narrow"/>
          <w:bCs/>
        </w:rPr>
        <w:t>.5</w:t>
      </w:r>
    </w:p>
    <w:p w14:paraId="39C0B7E6" w14:textId="7B808088" w:rsidR="00A224C3" w:rsidRPr="00D3504A" w:rsidRDefault="00186EBB" w:rsidP="00A224C3">
      <w:pPr>
        <w:spacing w:after="120"/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  <w:i/>
          <w:iCs/>
        </w:rPr>
        <w:t>Fr</w:t>
      </w:r>
      <w:r w:rsidR="00A224C3" w:rsidRPr="00A61995">
        <w:rPr>
          <w:rFonts w:ascii="Arial Narrow" w:hAnsi="Arial Narrow"/>
          <w:bCs/>
          <w:i/>
          <w:iCs/>
        </w:rPr>
        <w:t>atelli Caesar Style Salad</w:t>
      </w:r>
      <w:r w:rsidR="00A224C3" w:rsidRPr="00D3504A">
        <w:rPr>
          <w:rFonts w:ascii="Arial Narrow" w:hAnsi="Arial Narrow"/>
          <w:bCs/>
        </w:rPr>
        <w:t xml:space="preserve">, Cos, fried baby capers, parmesan cheese and aioli </w:t>
      </w:r>
      <w:r w:rsidR="00A81571">
        <w:rPr>
          <w:rFonts w:ascii="Arial Narrow" w:hAnsi="Arial Narrow"/>
          <w:bCs/>
        </w:rPr>
        <w:t>1</w:t>
      </w:r>
      <w:r w:rsidR="00045F89">
        <w:rPr>
          <w:rFonts w:ascii="Arial Narrow" w:hAnsi="Arial Narrow"/>
          <w:bCs/>
        </w:rPr>
        <w:t>8</w:t>
      </w:r>
      <w:r w:rsidR="004553CB">
        <w:rPr>
          <w:rFonts w:ascii="Arial Narrow" w:hAnsi="Arial Narrow"/>
          <w:bCs/>
        </w:rPr>
        <w:t>.5</w:t>
      </w:r>
    </w:p>
    <w:p w14:paraId="315BCA12" w14:textId="4187A9FD" w:rsidR="00A224C3" w:rsidRPr="005E2338" w:rsidRDefault="00A224C3" w:rsidP="00A224C3">
      <w:pPr>
        <w:spacing w:after="120"/>
        <w:jc w:val="center"/>
        <w:rPr>
          <w:rFonts w:ascii="Arial Narrow" w:hAnsi="Arial Narrow"/>
          <w:bCs/>
          <w:lang w:val="it-IT"/>
        </w:rPr>
      </w:pPr>
      <w:r w:rsidRPr="005E2338">
        <w:rPr>
          <w:rFonts w:ascii="Arial Narrow" w:hAnsi="Arial Narrow"/>
          <w:bCs/>
          <w:i/>
          <w:iCs/>
          <w:lang w:val="it-IT"/>
        </w:rPr>
        <w:t>Insalata Caprese</w:t>
      </w:r>
      <w:r w:rsidRPr="005E2338">
        <w:rPr>
          <w:rFonts w:ascii="Arial Narrow" w:hAnsi="Arial Narrow"/>
          <w:bCs/>
          <w:lang w:val="it-IT"/>
        </w:rPr>
        <w:t>, sliced Roma tomatoes, bocconcini, olive oil, fresh basil 1</w:t>
      </w:r>
      <w:r w:rsidR="004075AF">
        <w:rPr>
          <w:rFonts w:ascii="Arial Narrow" w:hAnsi="Arial Narrow"/>
          <w:bCs/>
          <w:lang w:val="it-IT"/>
        </w:rPr>
        <w:t>8</w:t>
      </w:r>
      <w:r w:rsidR="004553CB">
        <w:rPr>
          <w:rFonts w:ascii="Arial Narrow" w:hAnsi="Arial Narrow"/>
          <w:bCs/>
          <w:lang w:val="it-IT"/>
        </w:rPr>
        <w:t>.5</w:t>
      </w:r>
    </w:p>
    <w:p w14:paraId="2963F460" w14:textId="35DE160E" w:rsidR="00A224C3" w:rsidRPr="00D3504A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>Fries</w:t>
      </w:r>
      <w:r>
        <w:rPr>
          <w:rFonts w:ascii="Arial Narrow" w:hAnsi="Arial Narrow"/>
          <w:bCs/>
        </w:rPr>
        <w:t xml:space="preserve">, served with </w:t>
      </w:r>
      <w:r w:rsidRPr="00D3504A">
        <w:rPr>
          <w:rFonts w:ascii="Arial Narrow" w:hAnsi="Arial Narrow"/>
          <w:bCs/>
        </w:rPr>
        <w:t xml:space="preserve">aioli </w:t>
      </w:r>
      <w:r>
        <w:rPr>
          <w:rFonts w:ascii="Arial Narrow" w:hAnsi="Arial Narrow"/>
          <w:bCs/>
        </w:rPr>
        <w:t>1</w:t>
      </w:r>
      <w:r w:rsidR="00EB2400">
        <w:rPr>
          <w:rFonts w:ascii="Arial Narrow" w:hAnsi="Arial Narrow"/>
          <w:bCs/>
        </w:rPr>
        <w:t>2</w:t>
      </w:r>
      <w:r w:rsidR="004553CB">
        <w:rPr>
          <w:rFonts w:ascii="Arial Narrow" w:hAnsi="Arial Narrow"/>
          <w:bCs/>
        </w:rPr>
        <w:t>.5</w:t>
      </w:r>
    </w:p>
    <w:p w14:paraId="7AA2C690" w14:textId="0E43F222" w:rsidR="00A224C3" w:rsidRPr="00FA1542" w:rsidRDefault="00A224C3" w:rsidP="00A224C3">
      <w:pPr>
        <w:spacing w:after="120"/>
        <w:jc w:val="center"/>
        <w:rPr>
          <w:rFonts w:ascii="Arial Narrow" w:hAnsi="Arial Narrow"/>
          <w:bCs/>
        </w:rPr>
      </w:pPr>
      <w:r w:rsidRPr="00D3504A">
        <w:rPr>
          <w:rFonts w:ascii="Arial Narrow" w:hAnsi="Arial Narrow"/>
          <w:bCs/>
        </w:rPr>
        <w:t>Steamed seasonal vegetables</w:t>
      </w:r>
      <w:r>
        <w:rPr>
          <w:rFonts w:ascii="Arial Narrow" w:hAnsi="Arial Narrow"/>
          <w:bCs/>
        </w:rPr>
        <w:t>, Dijon butter</w:t>
      </w:r>
      <w:r w:rsidRPr="00D3504A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>1</w:t>
      </w:r>
      <w:r w:rsidR="004553CB">
        <w:rPr>
          <w:rFonts w:ascii="Arial Narrow" w:hAnsi="Arial Narrow"/>
          <w:bCs/>
        </w:rPr>
        <w:t>7</w:t>
      </w:r>
    </w:p>
    <w:p w14:paraId="51A86B49" w14:textId="77777777" w:rsidR="00A224C3" w:rsidRDefault="00A224C3" w:rsidP="00A224C3">
      <w:pPr>
        <w:spacing w:after="120"/>
        <w:jc w:val="center"/>
        <w:rPr>
          <w:rFonts w:ascii="Arial Narrow" w:hAnsi="Arial Narrow"/>
          <w:b/>
          <w:u w:val="single"/>
        </w:rPr>
      </w:pPr>
    </w:p>
    <w:p w14:paraId="0D2D3E8E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00EFABC4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7C64DC6A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00AE33EB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47BBDAA7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4289B4C2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643BDDAB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78958EA7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269223D9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7AEBD58C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0CF7B96C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56811BB6" w14:textId="77777777" w:rsidR="00961561" w:rsidRDefault="00961561" w:rsidP="00710142">
      <w:pPr>
        <w:spacing w:after="80"/>
        <w:jc w:val="center"/>
        <w:rPr>
          <w:rFonts w:ascii="Arial Narrow" w:hAnsi="Arial Narrow"/>
          <w:b/>
        </w:rPr>
      </w:pPr>
    </w:p>
    <w:p w14:paraId="6F731CFA" w14:textId="77777777" w:rsidR="00961561" w:rsidRPr="0007218E" w:rsidRDefault="00961561" w:rsidP="00961561">
      <w:pPr>
        <w:jc w:val="center"/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sz w:val="18"/>
          <w:szCs w:val="18"/>
        </w:rPr>
        <w:t>*Please advise our staff of any allergies or distastes as not all ingredients are listed. We are here to help</w:t>
      </w:r>
      <w:r w:rsidRPr="00A44BE0">
        <w:rPr>
          <mc:AlternateContent>
            <mc:Choice Requires="w16se">
              <w:rFonts w:ascii="Arial Narrow" w:hAnsi="Arial Narrow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18"/>
          <w:szCs w:val="1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Arial Narrow" w:hAnsi="Arial Narrow"/>
          <w:b/>
          <w:sz w:val="18"/>
          <w:szCs w:val="18"/>
        </w:rPr>
        <w:t>*</w:t>
      </w:r>
    </w:p>
    <w:p w14:paraId="664A4F08" w14:textId="679F10F4" w:rsidR="00710142" w:rsidRPr="00AD388A" w:rsidRDefault="00E65457" w:rsidP="00710142">
      <w:pPr>
        <w:spacing w:after="8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D</w:t>
      </w:r>
      <w:r w:rsidR="00710142" w:rsidRPr="00AD388A">
        <w:rPr>
          <w:rFonts w:ascii="Arial Narrow" w:hAnsi="Arial Narrow"/>
          <w:b/>
        </w:rPr>
        <w:t>olci</w:t>
      </w:r>
    </w:p>
    <w:p w14:paraId="4BC6DA6B" w14:textId="693EA229" w:rsidR="00710142" w:rsidRPr="00D3504A" w:rsidRDefault="00710142" w:rsidP="00710142">
      <w:pPr>
        <w:spacing w:after="80"/>
        <w:jc w:val="center"/>
        <w:rPr>
          <w:rFonts w:ascii="Arial Narrow" w:hAnsi="Arial Narrow"/>
          <w:bCs/>
          <w:u w:val="single"/>
        </w:rPr>
      </w:pPr>
      <w:r w:rsidRPr="00A61995">
        <w:rPr>
          <w:rFonts w:ascii="Arial Narrow" w:hAnsi="Arial Narrow" w:cstheme="minorHAnsi"/>
          <w:bCs/>
          <w:i/>
          <w:iCs/>
          <w:color w:val="222222"/>
          <w:shd w:val="clear" w:color="auto" w:fill="FFFFFF"/>
        </w:rPr>
        <w:t>Tiramisù</w:t>
      </w:r>
      <w:r w:rsidRPr="00D3504A">
        <w:rPr>
          <w:rFonts w:ascii="Arial Narrow" w:hAnsi="Arial Narrow"/>
          <w:bCs/>
        </w:rPr>
        <w:t xml:space="preserve">, </w:t>
      </w:r>
      <w:r>
        <w:rPr>
          <w:rFonts w:ascii="Arial Narrow" w:hAnsi="Arial Narrow"/>
          <w:bCs/>
        </w:rPr>
        <w:t>made the traditional way, served with house made vanilla gelato 1</w:t>
      </w:r>
      <w:r w:rsidR="00843A98">
        <w:rPr>
          <w:rFonts w:ascii="Arial Narrow" w:hAnsi="Arial Narrow"/>
          <w:bCs/>
        </w:rPr>
        <w:t>9</w:t>
      </w:r>
    </w:p>
    <w:p w14:paraId="26B62605" w14:textId="69C5E788" w:rsidR="00710142" w:rsidRPr="00D3504A" w:rsidRDefault="00710142" w:rsidP="00710142">
      <w:pPr>
        <w:spacing w:after="80"/>
        <w:jc w:val="center"/>
        <w:rPr>
          <w:rFonts w:ascii="Arial Narrow" w:hAnsi="Arial Narrow"/>
          <w:bCs/>
        </w:rPr>
      </w:pPr>
      <w:r w:rsidRPr="00A61995">
        <w:rPr>
          <w:rFonts w:ascii="Arial Narrow" w:hAnsi="Arial Narrow"/>
          <w:bCs/>
          <w:i/>
          <w:iCs/>
        </w:rPr>
        <w:t xml:space="preserve">Crème </w:t>
      </w:r>
      <w:proofErr w:type="spellStart"/>
      <w:r w:rsidRPr="00A61995">
        <w:rPr>
          <w:rStyle w:val="Emphasis"/>
          <w:rFonts w:ascii="Arial Narrow" w:hAnsi="Arial Narrow" w:cs="Arial"/>
          <w:bCs/>
          <w:i w:val="0"/>
          <w:iCs w:val="0"/>
          <w:shd w:val="clear" w:color="auto" w:fill="FFFFFF"/>
        </w:rPr>
        <w:t>Brûlée</w:t>
      </w:r>
      <w:proofErr w:type="spellEnd"/>
      <w:r w:rsidRPr="00D3504A">
        <w:rPr>
          <w:rFonts w:ascii="Arial Narrow" w:hAnsi="Arial Narrow"/>
          <w:bCs/>
        </w:rPr>
        <w:t xml:space="preserve">, traditional baked vanilla bean </w:t>
      </w:r>
      <w:proofErr w:type="spellStart"/>
      <w:r w:rsidRPr="00D3504A">
        <w:rPr>
          <w:rStyle w:val="Emphasis"/>
          <w:rFonts w:ascii="Arial Narrow" w:hAnsi="Arial Narrow" w:cs="Arial"/>
          <w:bCs/>
          <w:shd w:val="clear" w:color="auto" w:fill="FFFFFF"/>
        </w:rPr>
        <w:t>brûlée</w:t>
      </w:r>
      <w:proofErr w:type="spellEnd"/>
      <w:r>
        <w:rPr>
          <w:rStyle w:val="Emphasis"/>
          <w:rFonts w:ascii="Arial Narrow" w:hAnsi="Arial Narrow" w:cs="Arial"/>
          <w:bCs/>
          <w:i w:val="0"/>
          <w:iCs w:val="0"/>
          <w:shd w:val="clear" w:color="auto" w:fill="FFFFFF"/>
        </w:rPr>
        <w:t xml:space="preserve">, seasonal fruit compote, </w:t>
      </w:r>
      <w:r w:rsidRPr="00716B0E">
        <w:rPr>
          <w:rStyle w:val="Emphasis"/>
          <w:rFonts w:ascii="Arial Narrow" w:hAnsi="Arial Narrow" w:cs="Arial"/>
          <w:bCs/>
          <w:i w:val="0"/>
          <w:iCs w:val="0"/>
          <w:shd w:val="clear" w:color="auto" w:fill="FFFFFF"/>
        </w:rPr>
        <w:t>served</w:t>
      </w:r>
      <w:r w:rsidRPr="00716B0E">
        <w:rPr>
          <w:rFonts w:ascii="Arial Narrow" w:hAnsi="Arial Narrow"/>
          <w:bCs/>
          <w:i/>
          <w:iCs/>
        </w:rPr>
        <w:t xml:space="preserve"> </w:t>
      </w:r>
      <w:r w:rsidRPr="00716B0E">
        <w:rPr>
          <w:rFonts w:ascii="Arial Narrow" w:hAnsi="Arial Narrow"/>
          <w:bCs/>
        </w:rPr>
        <w:t>with</w:t>
      </w:r>
      <w:r w:rsidRPr="00D3504A">
        <w:rPr>
          <w:rFonts w:ascii="Arial Narrow" w:hAnsi="Arial Narrow"/>
          <w:bCs/>
        </w:rPr>
        <w:t xml:space="preserve"> shortbread</w:t>
      </w:r>
      <w:r>
        <w:rPr>
          <w:rFonts w:ascii="Arial Narrow" w:hAnsi="Arial Narrow"/>
          <w:bCs/>
        </w:rPr>
        <w:t xml:space="preserve"> 1</w:t>
      </w:r>
      <w:r w:rsidR="00843A98">
        <w:rPr>
          <w:rFonts w:ascii="Arial Narrow" w:hAnsi="Arial Narrow"/>
          <w:bCs/>
        </w:rPr>
        <w:t>9</w:t>
      </w:r>
    </w:p>
    <w:p w14:paraId="34DD5DEA" w14:textId="00291DE7" w:rsidR="00710142" w:rsidRDefault="00710142" w:rsidP="00710142">
      <w:pPr>
        <w:spacing w:after="80"/>
        <w:jc w:val="center"/>
        <w:rPr>
          <w:rFonts w:ascii="Arial Narrow" w:hAnsi="Arial Narrow" w:cstheme="minorHAnsi"/>
          <w:bCs/>
        </w:rPr>
      </w:pPr>
      <w:r w:rsidRPr="00A61995">
        <w:rPr>
          <w:rFonts w:ascii="Arial Narrow" w:hAnsi="Arial Narrow" w:cstheme="minorHAnsi"/>
          <w:bCs/>
          <w:i/>
          <w:iCs/>
        </w:rPr>
        <w:t>Crostata al Limone</w:t>
      </w:r>
      <w:r w:rsidRPr="00D3504A">
        <w:rPr>
          <w:rFonts w:ascii="Arial Narrow" w:hAnsi="Arial Narrow" w:cstheme="minorHAnsi"/>
          <w:bCs/>
        </w:rPr>
        <w:t>, lemon tart caramelised with raw sugar, house churned coconut gelato,</w:t>
      </w:r>
      <w:r>
        <w:rPr>
          <w:rFonts w:ascii="Arial Narrow" w:hAnsi="Arial Narrow" w:cstheme="minorHAnsi"/>
          <w:bCs/>
        </w:rPr>
        <w:t xml:space="preserve"> </w:t>
      </w:r>
      <w:r w:rsidRPr="00D3504A">
        <w:rPr>
          <w:rFonts w:ascii="Arial Narrow" w:hAnsi="Arial Narrow" w:cstheme="minorHAnsi"/>
          <w:bCs/>
        </w:rPr>
        <w:t>strawberry coulis 1</w:t>
      </w:r>
      <w:r w:rsidR="00843A98">
        <w:rPr>
          <w:rFonts w:ascii="Arial Narrow" w:hAnsi="Arial Narrow" w:cstheme="minorHAnsi"/>
          <w:bCs/>
        </w:rPr>
        <w:t>9</w:t>
      </w:r>
    </w:p>
    <w:p w14:paraId="2B68BA84" w14:textId="76F609B6" w:rsidR="00710142" w:rsidRPr="007F148C" w:rsidRDefault="00710142" w:rsidP="00710142">
      <w:pPr>
        <w:spacing w:after="80"/>
        <w:jc w:val="center"/>
        <w:rPr>
          <w:rFonts w:ascii="Arial Narrow" w:hAnsi="Arial Narrow" w:cstheme="minorHAnsi"/>
          <w:bCs/>
        </w:rPr>
      </w:pPr>
      <w:r w:rsidRPr="007F148C">
        <w:rPr>
          <w:rFonts w:ascii="Arial Narrow" w:hAnsi="Arial Narrow" w:cstheme="minorHAnsi"/>
          <w:bCs/>
          <w:i/>
          <w:iCs/>
        </w:rPr>
        <w:t xml:space="preserve">Panna cotta, </w:t>
      </w:r>
      <w:r w:rsidRPr="007F148C">
        <w:rPr>
          <w:rFonts w:ascii="Arial Narrow" w:hAnsi="Arial Narrow" w:cstheme="minorHAnsi"/>
          <w:bCs/>
        </w:rPr>
        <w:t>vanilla bean and pistachio, caramelised sauternes poached pear,</w:t>
      </w:r>
      <w:r>
        <w:rPr>
          <w:rFonts w:ascii="Arial Narrow" w:hAnsi="Arial Narrow" w:cstheme="minorHAnsi"/>
          <w:bCs/>
        </w:rPr>
        <w:t xml:space="preserve"> </w:t>
      </w:r>
      <w:r w:rsidRPr="007F148C">
        <w:rPr>
          <w:rFonts w:ascii="Arial Narrow" w:hAnsi="Arial Narrow" w:cstheme="minorHAnsi"/>
          <w:bCs/>
        </w:rPr>
        <w:t xml:space="preserve">white chocolate ganache, pistachio praline </w:t>
      </w:r>
      <w:r w:rsidR="00843A98">
        <w:rPr>
          <w:rFonts w:ascii="Arial Narrow" w:hAnsi="Arial Narrow" w:cstheme="minorHAnsi"/>
          <w:bCs/>
        </w:rPr>
        <w:t>19</w:t>
      </w:r>
    </w:p>
    <w:p w14:paraId="6BC831FE" w14:textId="3601D9C3" w:rsidR="00710142" w:rsidRDefault="00710142" w:rsidP="00710142">
      <w:pPr>
        <w:spacing w:after="80"/>
        <w:jc w:val="center"/>
        <w:rPr>
          <w:rFonts w:ascii="Arial Narrow" w:hAnsi="Arial Narrow" w:cstheme="minorHAnsi"/>
          <w:bCs/>
        </w:rPr>
      </w:pPr>
      <w:r w:rsidRPr="00A126E8">
        <w:rPr>
          <w:rFonts w:ascii="Arial Narrow" w:hAnsi="Arial Narrow" w:cstheme="minorHAnsi"/>
          <w:i/>
        </w:rPr>
        <w:t>Liqueur Affogato</w:t>
      </w:r>
      <w:r>
        <w:rPr>
          <w:rFonts w:ascii="Arial Narrow" w:hAnsi="Arial Narrow" w:cstheme="minorHAnsi"/>
          <w:bCs/>
        </w:rPr>
        <w:t>, espresso shot, choice of liqueur, house made vanilla bean gelato 21</w:t>
      </w:r>
      <w:r w:rsidR="00843A98">
        <w:rPr>
          <w:rFonts w:ascii="Arial Narrow" w:hAnsi="Arial Narrow" w:cstheme="minorHAnsi"/>
          <w:bCs/>
        </w:rPr>
        <w:t>.5</w:t>
      </w:r>
    </w:p>
    <w:p w14:paraId="7A32C785" w14:textId="1E629E5E" w:rsidR="00710142" w:rsidRDefault="00710142" w:rsidP="00710142">
      <w:pPr>
        <w:spacing w:after="80"/>
        <w:jc w:val="center"/>
        <w:rPr>
          <w:rFonts w:ascii="Arial Narrow" w:hAnsi="Arial Narrow" w:cstheme="minorHAnsi"/>
          <w:bCs/>
        </w:rPr>
      </w:pPr>
      <w:r w:rsidRPr="00772199">
        <w:rPr>
          <w:rFonts w:ascii="Arial Narrow" w:hAnsi="Arial Narrow" w:cstheme="minorHAnsi"/>
          <w:bCs/>
          <w:i/>
          <w:iCs/>
        </w:rPr>
        <w:t>Liqueur coffee</w:t>
      </w:r>
      <w:r>
        <w:rPr>
          <w:rFonts w:ascii="Arial Narrow" w:hAnsi="Arial Narrow" w:cstheme="minorHAnsi"/>
          <w:bCs/>
        </w:rPr>
        <w:t>, double shot espresso, choice of liqueur, hand whipped cream 2</w:t>
      </w:r>
      <w:r w:rsidR="00843A98">
        <w:rPr>
          <w:rFonts w:ascii="Arial Narrow" w:hAnsi="Arial Narrow" w:cstheme="minorHAnsi"/>
          <w:bCs/>
        </w:rPr>
        <w:t>4</w:t>
      </w:r>
    </w:p>
    <w:p w14:paraId="718829E1" w14:textId="77777777" w:rsidR="0031074E" w:rsidRDefault="0031074E" w:rsidP="008B2495">
      <w:pPr>
        <w:spacing w:after="80"/>
        <w:jc w:val="center"/>
        <w:rPr>
          <w:rFonts w:ascii="Arial Narrow" w:hAnsi="Arial Narrow"/>
          <w:b/>
        </w:rPr>
      </w:pPr>
    </w:p>
    <w:p w14:paraId="72E5CED3" w14:textId="1886CA75" w:rsidR="00A224C3" w:rsidRPr="00BE0F33" w:rsidRDefault="00A224C3" w:rsidP="00A224C3">
      <w:pPr>
        <w:spacing w:after="0"/>
        <w:jc w:val="center"/>
        <w:rPr>
          <w:rFonts w:ascii="Arial Narrow" w:hAnsi="Arial Narrow"/>
          <w:b/>
        </w:rPr>
      </w:pPr>
      <w:r w:rsidRPr="00BE0F33">
        <w:rPr>
          <w:rFonts w:ascii="Arial Narrow" w:hAnsi="Arial Narrow"/>
          <w:b/>
        </w:rPr>
        <w:t>Café</w:t>
      </w:r>
    </w:p>
    <w:p w14:paraId="753C73F4" w14:textId="77777777" w:rsidR="00A224C3" w:rsidRPr="00BE0F33" w:rsidRDefault="00A224C3" w:rsidP="00A224C3">
      <w:pPr>
        <w:spacing w:after="40"/>
        <w:jc w:val="center"/>
        <w:rPr>
          <w:rFonts w:ascii="Arial Narrow" w:hAnsi="Arial Narrow"/>
          <w:i/>
        </w:rPr>
      </w:pPr>
      <w:r w:rsidRPr="00BE0F33">
        <w:rPr>
          <w:rFonts w:ascii="Arial Narrow" w:hAnsi="Arial Narrow"/>
          <w:i/>
        </w:rPr>
        <w:t>We proudly serve local Synergy Coffee ‘Luxe’ blend</w:t>
      </w:r>
    </w:p>
    <w:p w14:paraId="2B3948DC" w14:textId="7E6B056F" w:rsidR="00A224C3" w:rsidRPr="005E2338" w:rsidRDefault="00A224C3" w:rsidP="00A224C3">
      <w:pPr>
        <w:spacing w:after="40"/>
        <w:jc w:val="center"/>
        <w:rPr>
          <w:rFonts w:ascii="Arial Narrow" w:hAnsi="Arial Narrow"/>
          <w:lang w:val="it-IT"/>
        </w:rPr>
      </w:pPr>
      <w:r w:rsidRPr="005E2338">
        <w:rPr>
          <w:rFonts w:ascii="Arial Narrow" w:hAnsi="Arial Narrow"/>
          <w:lang w:val="it-IT"/>
        </w:rPr>
        <w:t>Espresso 4</w:t>
      </w:r>
      <w:r w:rsidR="002435D3">
        <w:rPr>
          <w:rFonts w:ascii="Arial Narrow" w:hAnsi="Arial Narrow"/>
          <w:lang w:val="it-IT"/>
        </w:rPr>
        <w:t>.5</w:t>
      </w:r>
    </w:p>
    <w:p w14:paraId="4FACE514" w14:textId="292D848F" w:rsidR="00A224C3" w:rsidRDefault="00A224C3" w:rsidP="00A224C3">
      <w:pPr>
        <w:spacing w:after="40"/>
        <w:jc w:val="center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M</w:t>
      </w:r>
      <w:r w:rsidRPr="005E2338">
        <w:rPr>
          <w:rFonts w:ascii="Arial Narrow" w:hAnsi="Arial Narrow"/>
          <w:lang w:val="it-IT"/>
        </w:rPr>
        <w:t xml:space="preserve">ocha </w:t>
      </w:r>
      <w:r w:rsidR="002435D3">
        <w:rPr>
          <w:rFonts w:ascii="Arial Narrow" w:hAnsi="Arial Narrow"/>
          <w:lang w:val="it-IT"/>
        </w:rPr>
        <w:t>7</w:t>
      </w:r>
      <w:r w:rsidRPr="005E2338">
        <w:rPr>
          <w:rFonts w:ascii="Arial Narrow" w:hAnsi="Arial Narrow"/>
          <w:lang w:val="it-IT"/>
        </w:rPr>
        <w:t xml:space="preserve">        </w:t>
      </w:r>
    </w:p>
    <w:p w14:paraId="36DD2335" w14:textId="2230ABEE" w:rsidR="00A224C3" w:rsidRPr="005E2338" w:rsidRDefault="00A224C3" w:rsidP="00A224C3">
      <w:pPr>
        <w:spacing w:after="40"/>
        <w:jc w:val="center"/>
        <w:rPr>
          <w:rFonts w:ascii="Arial Narrow" w:hAnsi="Arial Narrow"/>
          <w:lang w:val="it-IT"/>
        </w:rPr>
      </w:pPr>
      <w:r w:rsidRPr="005E2338">
        <w:rPr>
          <w:rFonts w:ascii="Arial Narrow" w:hAnsi="Arial Narrow"/>
          <w:lang w:val="it-IT"/>
        </w:rPr>
        <w:t xml:space="preserve"> Macchiato</w:t>
      </w:r>
      <w:r w:rsidR="00665EF7">
        <w:rPr>
          <w:rFonts w:ascii="Arial Narrow" w:hAnsi="Arial Narrow"/>
          <w:lang w:val="it-IT"/>
        </w:rPr>
        <w:t xml:space="preserve">  / </w:t>
      </w:r>
      <w:r w:rsidRPr="005E2338">
        <w:rPr>
          <w:rFonts w:ascii="Arial Narrow" w:hAnsi="Arial Narrow"/>
          <w:lang w:val="it-IT"/>
        </w:rPr>
        <w:t>piccolo latte</w:t>
      </w:r>
      <w:r w:rsidR="00DC3289">
        <w:rPr>
          <w:rFonts w:ascii="Arial Narrow" w:hAnsi="Arial Narrow"/>
          <w:lang w:val="it-IT"/>
        </w:rPr>
        <w:t xml:space="preserve"> / </w:t>
      </w:r>
      <w:r w:rsidRPr="005E2338">
        <w:rPr>
          <w:rFonts w:ascii="Arial Narrow" w:hAnsi="Arial Narrow"/>
          <w:lang w:val="it-IT"/>
        </w:rPr>
        <w:t>cappuccino</w:t>
      </w:r>
      <w:r w:rsidR="00DC3289">
        <w:rPr>
          <w:rFonts w:ascii="Arial Narrow" w:hAnsi="Arial Narrow"/>
          <w:lang w:val="it-IT"/>
        </w:rPr>
        <w:t xml:space="preserve"> / </w:t>
      </w:r>
      <w:r w:rsidRPr="005E2338">
        <w:rPr>
          <w:rFonts w:ascii="Arial Narrow" w:hAnsi="Arial Narrow"/>
          <w:lang w:val="it-IT"/>
        </w:rPr>
        <w:t>café latte</w:t>
      </w:r>
      <w:r w:rsidR="00DC3289">
        <w:rPr>
          <w:rFonts w:ascii="Arial Narrow" w:hAnsi="Arial Narrow"/>
          <w:lang w:val="it-IT"/>
        </w:rPr>
        <w:t xml:space="preserve"> / </w:t>
      </w:r>
      <w:r w:rsidRPr="005E2338">
        <w:rPr>
          <w:rFonts w:ascii="Arial Narrow" w:hAnsi="Arial Narrow"/>
          <w:lang w:val="it-IT"/>
        </w:rPr>
        <w:t>flat white</w:t>
      </w:r>
      <w:r w:rsidR="00DC3289">
        <w:rPr>
          <w:rFonts w:ascii="Arial Narrow" w:hAnsi="Arial Narrow"/>
          <w:lang w:val="it-IT"/>
        </w:rPr>
        <w:t xml:space="preserve"> / </w:t>
      </w:r>
      <w:r w:rsidRPr="005E2338">
        <w:rPr>
          <w:rFonts w:ascii="Arial Narrow" w:hAnsi="Arial Narrow"/>
          <w:lang w:val="it-IT"/>
        </w:rPr>
        <w:t>long black</w:t>
      </w:r>
      <w:r w:rsidR="00665EF7">
        <w:rPr>
          <w:rFonts w:ascii="Arial Narrow" w:hAnsi="Arial Narrow"/>
          <w:lang w:val="it-IT"/>
        </w:rPr>
        <w:t xml:space="preserve"> </w:t>
      </w:r>
      <w:r w:rsidR="002435D3">
        <w:rPr>
          <w:rFonts w:ascii="Arial Narrow" w:hAnsi="Arial Narrow"/>
          <w:lang w:val="it-IT"/>
        </w:rPr>
        <w:t>6</w:t>
      </w:r>
      <w:r w:rsidRPr="005E2338">
        <w:rPr>
          <w:rFonts w:ascii="Arial Narrow" w:hAnsi="Arial Narrow"/>
          <w:lang w:val="it-IT"/>
        </w:rPr>
        <w:t xml:space="preserve">                                                     </w:t>
      </w:r>
    </w:p>
    <w:p w14:paraId="5C9C7428" w14:textId="6D94DDE9" w:rsidR="00A224C3" w:rsidRDefault="00A224C3" w:rsidP="00A224C3">
      <w:pPr>
        <w:spacing w:after="40"/>
        <w:jc w:val="center"/>
        <w:rPr>
          <w:rFonts w:ascii="Arial Narrow" w:hAnsi="Arial Narrow"/>
        </w:rPr>
      </w:pPr>
      <w:r w:rsidRPr="00BE0F33">
        <w:rPr>
          <w:rFonts w:ascii="Arial Narrow" w:hAnsi="Arial Narrow"/>
        </w:rPr>
        <w:t xml:space="preserve">Fratelli’s Callebaut </w:t>
      </w:r>
      <w:r w:rsidR="00534D09" w:rsidRPr="00BE0F33">
        <w:rPr>
          <w:rFonts w:ascii="Arial Narrow" w:hAnsi="Arial Narrow"/>
        </w:rPr>
        <w:t>Belgia</w:t>
      </w:r>
      <w:r w:rsidR="00534D09">
        <w:rPr>
          <w:rFonts w:ascii="Arial Narrow" w:hAnsi="Arial Narrow"/>
        </w:rPr>
        <w:t>n</w:t>
      </w:r>
      <w:r w:rsidRPr="00BE0F33">
        <w:rPr>
          <w:rFonts w:ascii="Arial Narrow" w:hAnsi="Arial Narrow"/>
        </w:rPr>
        <w:t xml:space="preserve"> </w:t>
      </w:r>
      <w:r w:rsidR="00534D09">
        <w:rPr>
          <w:rFonts w:ascii="Arial Narrow" w:hAnsi="Arial Narrow"/>
        </w:rPr>
        <w:t>h</w:t>
      </w:r>
      <w:r w:rsidRPr="00BE0F33">
        <w:rPr>
          <w:rFonts w:ascii="Arial Narrow" w:hAnsi="Arial Narrow"/>
        </w:rPr>
        <w:t>ot chocolate with marshmallow</w:t>
      </w:r>
      <w:r w:rsidR="00B76EDE">
        <w:rPr>
          <w:rFonts w:ascii="Arial Narrow" w:hAnsi="Arial Narrow"/>
        </w:rPr>
        <w:t>/ Chai</w:t>
      </w:r>
      <w:r w:rsidR="001055AF">
        <w:rPr>
          <w:rFonts w:ascii="Arial Narrow" w:hAnsi="Arial Narrow"/>
        </w:rPr>
        <w:t xml:space="preserve"> latte 6</w:t>
      </w:r>
    </w:p>
    <w:p w14:paraId="7920FC71" w14:textId="6B79A3D5" w:rsidR="00A224C3" w:rsidRPr="008602B8" w:rsidRDefault="00A224C3" w:rsidP="00A224C3">
      <w:pPr>
        <w:spacing w:after="40"/>
        <w:jc w:val="center"/>
        <w:rPr>
          <w:rFonts w:ascii="Arial Narrow" w:hAnsi="Arial Narrow"/>
        </w:rPr>
      </w:pPr>
      <w:r w:rsidRPr="008602B8">
        <w:rPr>
          <w:rFonts w:ascii="Arial Narrow" w:hAnsi="Arial Narrow"/>
        </w:rPr>
        <w:t>Affogato – espresso shot, house made vanilla bean gelato 1</w:t>
      </w:r>
      <w:r w:rsidR="00006391">
        <w:rPr>
          <w:rFonts w:ascii="Arial Narrow" w:hAnsi="Arial Narrow"/>
        </w:rPr>
        <w:t>2.5</w:t>
      </w:r>
    </w:p>
    <w:p w14:paraId="01817A0F" w14:textId="6F8E0549" w:rsidR="00A224C3" w:rsidRPr="00BE0F33" w:rsidRDefault="00A224C3" w:rsidP="00A224C3">
      <w:pPr>
        <w:spacing w:after="40"/>
        <w:jc w:val="center"/>
        <w:rPr>
          <w:rFonts w:ascii="Arial Narrow" w:hAnsi="Arial Narrow"/>
        </w:rPr>
      </w:pPr>
      <w:r w:rsidRPr="008602B8">
        <w:rPr>
          <w:rFonts w:ascii="Arial Narrow" w:hAnsi="Arial Narrow"/>
        </w:rPr>
        <w:t xml:space="preserve">                 </w:t>
      </w:r>
      <w:r w:rsidRPr="00BE0F33">
        <w:rPr>
          <w:rFonts w:ascii="Arial Narrow" w:hAnsi="Arial Narrow"/>
        </w:rPr>
        <w:t xml:space="preserve">Vienna </w:t>
      </w:r>
      <w:r>
        <w:rPr>
          <w:rFonts w:ascii="Arial Narrow" w:hAnsi="Arial Narrow"/>
        </w:rPr>
        <w:t>–</w:t>
      </w:r>
      <w:r w:rsidRPr="00BE0F3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double espresso shot</w:t>
      </w:r>
      <w:r w:rsidRPr="00BE0F33">
        <w:rPr>
          <w:rFonts w:ascii="Arial Narrow" w:hAnsi="Arial Narrow"/>
        </w:rPr>
        <w:t xml:space="preserve">, hand whipped cream </w:t>
      </w:r>
      <w:r>
        <w:rPr>
          <w:rFonts w:ascii="Arial Narrow" w:hAnsi="Arial Narrow"/>
        </w:rPr>
        <w:t>1</w:t>
      </w:r>
      <w:r w:rsidR="00006391">
        <w:rPr>
          <w:rFonts w:ascii="Arial Narrow" w:hAnsi="Arial Narrow"/>
        </w:rPr>
        <w:t>2.5</w:t>
      </w:r>
    </w:p>
    <w:p w14:paraId="5F34406D" w14:textId="62691DE3" w:rsidR="00A224C3" w:rsidRPr="00BE0F33" w:rsidRDefault="00A224C3" w:rsidP="00A224C3">
      <w:pPr>
        <w:spacing w:after="40"/>
        <w:jc w:val="center"/>
        <w:rPr>
          <w:rFonts w:ascii="Arial Narrow" w:hAnsi="Arial Narrow"/>
        </w:rPr>
      </w:pPr>
      <w:r w:rsidRPr="00BE0F33">
        <w:rPr>
          <w:rFonts w:ascii="Arial Narrow" w:hAnsi="Arial Narrow"/>
        </w:rPr>
        <w:t>Syrup – caramel</w:t>
      </w:r>
      <w:r w:rsidR="00DC3289">
        <w:rPr>
          <w:rFonts w:ascii="Arial Narrow" w:hAnsi="Arial Narrow"/>
        </w:rPr>
        <w:t xml:space="preserve"> / </w:t>
      </w:r>
      <w:r w:rsidRPr="00BE0F33">
        <w:rPr>
          <w:rFonts w:ascii="Arial Narrow" w:hAnsi="Arial Narrow"/>
        </w:rPr>
        <w:t xml:space="preserve">vanilla </w:t>
      </w:r>
      <w:r w:rsidR="00FD723B">
        <w:rPr>
          <w:rFonts w:ascii="Arial Narrow" w:hAnsi="Arial Narrow"/>
        </w:rPr>
        <w:t>+</w:t>
      </w:r>
      <w:r>
        <w:rPr>
          <w:rFonts w:ascii="Arial Narrow" w:hAnsi="Arial Narrow"/>
        </w:rPr>
        <w:t>2</w:t>
      </w:r>
    </w:p>
    <w:p w14:paraId="72989187" w14:textId="29A60DB8" w:rsidR="00A224C3" w:rsidRPr="00BE0F33" w:rsidRDefault="00A224C3" w:rsidP="00A224C3">
      <w:pPr>
        <w:spacing w:after="40"/>
        <w:jc w:val="center"/>
        <w:rPr>
          <w:rFonts w:ascii="Arial Narrow" w:hAnsi="Arial Narrow"/>
        </w:rPr>
      </w:pPr>
      <w:r w:rsidRPr="00BE0F33">
        <w:rPr>
          <w:rFonts w:ascii="Arial Narrow" w:hAnsi="Arial Narrow"/>
        </w:rPr>
        <w:t xml:space="preserve">Extra coffee shot </w:t>
      </w:r>
      <w:r w:rsidR="00FD723B">
        <w:rPr>
          <w:rFonts w:ascii="Arial Narrow" w:hAnsi="Arial Narrow"/>
        </w:rPr>
        <w:t>+</w:t>
      </w:r>
      <w:r w:rsidR="00006391">
        <w:rPr>
          <w:rFonts w:ascii="Arial Narrow" w:hAnsi="Arial Narrow"/>
        </w:rPr>
        <w:t>2.5</w:t>
      </w:r>
    </w:p>
    <w:p w14:paraId="6213DDFA" w14:textId="75FA97FF" w:rsidR="00A224C3" w:rsidRDefault="00A224C3" w:rsidP="00A224C3">
      <w:pPr>
        <w:spacing w:after="40"/>
        <w:jc w:val="center"/>
        <w:rPr>
          <w:rFonts w:ascii="Arial Narrow" w:hAnsi="Arial Narrow"/>
        </w:rPr>
      </w:pPr>
      <w:r>
        <w:rPr>
          <w:rFonts w:ascii="Arial Narrow" w:hAnsi="Arial Narrow"/>
        </w:rPr>
        <w:t>Soy milk</w:t>
      </w:r>
      <w:r w:rsidR="00FD723B">
        <w:rPr>
          <w:rFonts w:ascii="Arial Narrow" w:hAnsi="Arial Narrow"/>
        </w:rPr>
        <w:t>, Almond Milk +1</w:t>
      </w:r>
    </w:p>
    <w:p w14:paraId="2F37BC6D" w14:textId="77777777" w:rsidR="00A224C3" w:rsidRDefault="00A224C3" w:rsidP="00A224C3">
      <w:pPr>
        <w:spacing w:after="40"/>
        <w:jc w:val="center"/>
        <w:rPr>
          <w:rFonts w:ascii="Arial Narrow" w:hAnsi="Arial Narrow"/>
          <w:sz w:val="16"/>
          <w:szCs w:val="16"/>
        </w:rPr>
      </w:pPr>
    </w:p>
    <w:p w14:paraId="46A4E4D5" w14:textId="77777777" w:rsidR="00A224C3" w:rsidRDefault="00A224C3" w:rsidP="009851C8">
      <w:pPr>
        <w:spacing w:after="80"/>
        <w:jc w:val="center"/>
        <w:rPr>
          <w:rFonts w:ascii="Arial Narrow" w:hAnsi="Arial Narrow"/>
          <w:b/>
        </w:rPr>
      </w:pPr>
      <w:r w:rsidRPr="00BE0F33">
        <w:rPr>
          <w:rFonts w:ascii="Arial Narrow" w:hAnsi="Arial Narrow"/>
          <w:b/>
        </w:rPr>
        <w:t>Loose leaf tea</w:t>
      </w:r>
    </w:p>
    <w:p w14:paraId="672BD79B" w14:textId="77777777" w:rsidR="0041272E" w:rsidRPr="00BE0F33" w:rsidRDefault="0041272E" w:rsidP="0041272E">
      <w:pPr>
        <w:spacing w:after="80"/>
        <w:jc w:val="center"/>
        <w:rPr>
          <w:rFonts w:ascii="Arial Narrow" w:hAnsi="Arial Narrow"/>
        </w:rPr>
      </w:pPr>
      <w:r w:rsidRPr="00BE0F33">
        <w:rPr>
          <w:rFonts w:ascii="Arial Narrow" w:hAnsi="Arial Narrow"/>
        </w:rPr>
        <w:t>English breakfast</w:t>
      </w:r>
      <w:r>
        <w:rPr>
          <w:rFonts w:ascii="Arial Narrow" w:hAnsi="Arial Narrow"/>
        </w:rPr>
        <w:t xml:space="preserve"> / </w:t>
      </w:r>
      <w:r w:rsidRPr="00BE0F33">
        <w:rPr>
          <w:rFonts w:ascii="Arial Narrow" w:hAnsi="Arial Narrow"/>
        </w:rPr>
        <w:t>earl grey</w:t>
      </w:r>
      <w:r>
        <w:rPr>
          <w:rFonts w:ascii="Arial Narrow" w:hAnsi="Arial Narrow"/>
        </w:rPr>
        <w:t xml:space="preserve"> / </w:t>
      </w:r>
      <w:r w:rsidRPr="00BE0F33">
        <w:rPr>
          <w:rFonts w:ascii="Arial Narrow" w:hAnsi="Arial Narrow"/>
        </w:rPr>
        <w:t>peppermint</w:t>
      </w:r>
      <w:r>
        <w:rPr>
          <w:rFonts w:ascii="Arial Narrow" w:hAnsi="Arial Narrow"/>
        </w:rPr>
        <w:t xml:space="preserve"> / </w:t>
      </w:r>
      <w:r w:rsidRPr="00BE0F33">
        <w:rPr>
          <w:rFonts w:ascii="Arial Narrow" w:hAnsi="Arial Narrow"/>
        </w:rPr>
        <w:t>green</w:t>
      </w:r>
      <w:r>
        <w:rPr>
          <w:rFonts w:ascii="Arial Narrow" w:hAnsi="Arial Narrow"/>
        </w:rPr>
        <w:t xml:space="preserve"> / </w:t>
      </w:r>
      <w:r w:rsidRPr="00BE0F33">
        <w:rPr>
          <w:rFonts w:ascii="Arial Narrow" w:hAnsi="Arial Narrow"/>
        </w:rPr>
        <w:t xml:space="preserve">chamomile </w:t>
      </w:r>
      <w:r>
        <w:rPr>
          <w:rFonts w:ascii="Arial Narrow" w:hAnsi="Arial Narrow"/>
        </w:rPr>
        <w:t>5.5</w:t>
      </w:r>
    </w:p>
    <w:p w14:paraId="44E02D04" w14:textId="77777777" w:rsidR="0041272E" w:rsidRDefault="0041272E" w:rsidP="00DC3289">
      <w:pPr>
        <w:spacing w:after="80"/>
        <w:jc w:val="center"/>
        <w:rPr>
          <w:rFonts w:ascii="Arial Narrow" w:hAnsi="Arial Narrow"/>
        </w:rPr>
      </w:pPr>
    </w:p>
    <w:p w14:paraId="5E6EAD14" w14:textId="167BAED3" w:rsidR="00DC3289" w:rsidRDefault="008B2495" w:rsidP="00DC3289">
      <w:pPr>
        <w:spacing w:after="80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T2 </w:t>
      </w:r>
      <w:r w:rsidRPr="00BE0F33">
        <w:rPr>
          <w:rFonts w:ascii="Arial Narrow" w:hAnsi="Arial Narrow"/>
        </w:rPr>
        <w:t xml:space="preserve">chai </w:t>
      </w:r>
      <w:r w:rsidR="00867ED6">
        <w:rPr>
          <w:rFonts w:ascii="Arial Narrow" w:hAnsi="Arial Narrow"/>
        </w:rPr>
        <w:t>6</w:t>
      </w:r>
      <w:r w:rsidR="00C62715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               A</w:t>
      </w:r>
      <w:r w:rsidR="00C62715" w:rsidRPr="00BE0F33">
        <w:rPr>
          <w:rFonts w:ascii="Arial Narrow" w:hAnsi="Arial Narrow"/>
        </w:rPr>
        <w:t>vailable on full cream, lite or soy</w:t>
      </w:r>
      <w:r w:rsidR="00D32EFD">
        <w:rPr>
          <w:rFonts w:ascii="Arial Narrow" w:hAnsi="Arial Narrow"/>
        </w:rPr>
        <w:t>. Served with honey</w:t>
      </w:r>
    </w:p>
    <w:p w14:paraId="069B7920" w14:textId="7DE688CF" w:rsidR="008B2495" w:rsidRPr="00C62715" w:rsidRDefault="008B2495" w:rsidP="00DC3289">
      <w:pPr>
        <w:spacing w:after="80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B83A192" w14:textId="615995B1" w:rsidR="00A224C3" w:rsidRDefault="003A631F" w:rsidP="003A631F">
      <w:pPr>
        <w:spacing w:after="40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Di</w:t>
      </w:r>
      <w:r w:rsidR="00A224C3" w:rsidRPr="00750D9D">
        <w:rPr>
          <w:rFonts w:ascii="Arial Narrow" w:hAnsi="Arial Narrow" w:cstheme="minorHAnsi"/>
          <w:b/>
        </w:rPr>
        <w:t>gestif</w:t>
      </w:r>
    </w:p>
    <w:p w14:paraId="38B9BF87" w14:textId="5E078A80" w:rsidR="003A2D4F" w:rsidRDefault="006854C4" w:rsidP="006854C4">
      <w:pPr>
        <w:spacing w:after="40"/>
        <w:ind w:left="3600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 xml:space="preserve">  </w:t>
      </w:r>
      <w:r w:rsidR="00E258A8">
        <w:rPr>
          <w:rFonts w:ascii="Arial Narrow" w:hAnsi="Arial Narrow" w:cstheme="minorHAnsi"/>
          <w:bCs/>
        </w:rPr>
        <w:t>McWilliam’s Hanwood Estate 10yr</w:t>
      </w:r>
      <w:r>
        <w:rPr>
          <w:rFonts w:ascii="Arial Narrow" w:hAnsi="Arial Narrow" w:cstheme="minorHAnsi"/>
          <w:bCs/>
        </w:rPr>
        <w:t xml:space="preserve"> Tawny </w:t>
      </w:r>
      <w:r w:rsidR="000C34FD">
        <w:rPr>
          <w:rFonts w:ascii="Arial Narrow" w:hAnsi="Arial Narrow" w:cstheme="minorHAnsi"/>
          <w:bCs/>
        </w:rPr>
        <w:t>9</w:t>
      </w:r>
    </w:p>
    <w:p w14:paraId="7F04F18E" w14:textId="77777777" w:rsidR="0057201A" w:rsidRPr="003D3F1D" w:rsidRDefault="0057201A" w:rsidP="0057201A">
      <w:pPr>
        <w:spacing w:after="40"/>
        <w:jc w:val="center"/>
        <w:rPr>
          <w:rFonts w:ascii="Arial Narrow" w:hAnsi="Arial Narrow" w:cstheme="minorHAnsi"/>
          <w:bCs/>
        </w:rPr>
      </w:pPr>
      <w:proofErr w:type="spellStart"/>
      <w:r w:rsidRPr="003D3F1D">
        <w:rPr>
          <w:rFonts w:ascii="Arial Narrow" w:hAnsi="Arial Narrow" w:cstheme="minorHAnsi"/>
          <w:bCs/>
        </w:rPr>
        <w:t>Lemoncello</w:t>
      </w:r>
      <w:proofErr w:type="spellEnd"/>
      <w:r w:rsidRPr="003D3F1D">
        <w:rPr>
          <w:rFonts w:ascii="Arial Narrow" w:hAnsi="Arial Narrow" w:cstheme="minorHAnsi"/>
          <w:bCs/>
        </w:rPr>
        <w:t xml:space="preserve"> Di Capri 10</w:t>
      </w:r>
    </w:p>
    <w:p w14:paraId="715A358D" w14:textId="4B3E8679" w:rsidR="00A224C3" w:rsidRPr="003D3F1D" w:rsidRDefault="00A224C3" w:rsidP="00A224C3">
      <w:pPr>
        <w:spacing w:after="40"/>
        <w:jc w:val="center"/>
        <w:rPr>
          <w:rFonts w:ascii="Arial Narrow" w:hAnsi="Arial Narrow" w:cstheme="minorHAnsi"/>
          <w:bCs/>
        </w:rPr>
      </w:pPr>
      <w:r w:rsidRPr="003D3F1D">
        <w:rPr>
          <w:rFonts w:ascii="Arial Narrow" w:hAnsi="Arial Narrow" w:cstheme="minorHAnsi"/>
          <w:bCs/>
        </w:rPr>
        <w:t>De Bortoli Show Liqueur Muscat 1</w:t>
      </w:r>
      <w:r w:rsidR="00C7443D" w:rsidRPr="003D3F1D">
        <w:rPr>
          <w:rFonts w:ascii="Arial Narrow" w:hAnsi="Arial Narrow" w:cstheme="minorHAnsi"/>
          <w:bCs/>
        </w:rPr>
        <w:t>3</w:t>
      </w:r>
    </w:p>
    <w:p w14:paraId="2CC55B15" w14:textId="49D73055" w:rsidR="00A224C3" w:rsidRDefault="00A224C3" w:rsidP="00A224C3">
      <w:pPr>
        <w:spacing w:after="40"/>
        <w:jc w:val="center"/>
        <w:rPr>
          <w:rFonts w:ascii="Arial Narrow" w:hAnsi="Arial Narrow" w:cstheme="minorHAnsi"/>
          <w:bCs/>
        </w:rPr>
      </w:pPr>
      <w:r w:rsidRPr="00C56343">
        <w:rPr>
          <w:rFonts w:ascii="Arial Narrow" w:hAnsi="Arial Narrow" w:cstheme="minorHAnsi"/>
          <w:bCs/>
        </w:rPr>
        <w:t xml:space="preserve">Galway Pipe </w:t>
      </w:r>
      <w:r>
        <w:rPr>
          <w:rFonts w:ascii="Arial Narrow" w:hAnsi="Arial Narrow" w:cstheme="minorHAnsi"/>
          <w:bCs/>
        </w:rPr>
        <w:t>F</w:t>
      </w:r>
      <w:r w:rsidRPr="00C56343">
        <w:rPr>
          <w:rFonts w:ascii="Arial Narrow" w:hAnsi="Arial Narrow" w:cstheme="minorHAnsi"/>
          <w:bCs/>
        </w:rPr>
        <w:t xml:space="preserve">ine </w:t>
      </w:r>
      <w:r>
        <w:rPr>
          <w:rFonts w:ascii="Arial Narrow" w:hAnsi="Arial Narrow" w:cstheme="minorHAnsi"/>
          <w:bCs/>
        </w:rPr>
        <w:t>O</w:t>
      </w:r>
      <w:r w:rsidRPr="00C56343">
        <w:rPr>
          <w:rFonts w:ascii="Arial Narrow" w:hAnsi="Arial Narrow" w:cstheme="minorHAnsi"/>
          <w:bCs/>
        </w:rPr>
        <w:t xml:space="preserve">ld </w:t>
      </w:r>
      <w:r>
        <w:rPr>
          <w:rFonts w:ascii="Arial Narrow" w:hAnsi="Arial Narrow" w:cstheme="minorHAnsi"/>
          <w:bCs/>
        </w:rPr>
        <w:t>T</w:t>
      </w:r>
      <w:r w:rsidRPr="00C56343">
        <w:rPr>
          <w:rFonts w:ascii="Arial Narrow" w:hAnsi="Arial Narrow" w:cstheme="minorHAnsi"/>
          <w:bCs/>
        </w:rPr>
        <w:t>awny 1</w:t>
      </w:r>
      <w:r w:rsidR="00C7443D">
        <w:rPr>
          <w:rFonts w:ascii="Arial Narrow" w:hAnsi="Arial Narrow" w:cstheme="minorHAnsi"/>
          <w:bCs/>
        </w:rPr>
        <w:t>3</w:t>
      </w:r>
    </w:p>
    <w:p w14:paraId="0FDAA40B" w14:textId="0C1AB4B3" w:rsidR="00A224C3" w:rsidRPr="0057201A" w:rsidRDefault="00A224C3" w:rsidP="00A224C3">
      <w:pPr>
        <w:spacing w:after="40"/>
        <w:jc w:val="center"/>
        <w:rPr>
          <w:rFonts w:ascii="Arial Narrow" w:hAnsi="Arial Narrow" w:cstheme="minorHAnsi"/>
          <w:bCs/>
        </w:rPr>
      </w:pPr>
      <w:r w:rsidRPr="0057201A">
        <w:rPr>
          <w:rFonts w:ascii="Arial Narrow" w:hAnsi="Arial Narrow" w:cstheme="minorHAnsi"/>
          <w:bCs/>
        </w:rPr>
        <w:t>Hennessy V.S.O.P Cognac 1</w:t>
      </w:r>
      <w:r w:rsidR="00C7443D" w:rsidRPr="0057201A">
        <w:rPr>
          <w:rFonts w:ascii="Arial Narrow" w:hAnsi="Arial Narrow" w:cstheme="minorHAnsi"/>
          <w:bCs/>
        </w:rPr>
        <w:t>8</w:t>
      </w:r>
    </w:p>
    <w:p w14:paraId="51D405BF" w14:textId="45589B00" w:rsidR="00A224C3" w:rsidRDefault="00A224C3" w:rsidP="00A224C3">
      <w:pPr>
        <w:spacing w:after="40"/>
        <w:jc w:val="center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>Mr Pickwick’s Particular Tawny 2</w:t>
      </w:r>
      <w:r w:rsidR="000514FC">
        <w:rPr>
          <w:rFonts w:ascii="Arial Narrow" w:hAnsi="Arial Narrow" w:cstheme="minorHAnsi"/>
          <w:bCs/>
        </w:rPr>
        <w:t>3</w:t>
      </w:r>
    </w:p>
    <w:p w14:paraId="4DED62BA" w14:textId="565F90AF" w:rsidR="00A224C3" w:rsidRDefault="00A224C3" w:rsidP="00A224C3">
      <w:pPr>
        <w:spacing w:after="40"/>
        <w:jc w:val="center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>McWilliam’s Hanwood Estate 20yr Rare Muscat 2</w:t>
      </w:r>
      <w:r w:rsidR="000514FC">
        <w:rPr>
          <w:rFonts w:ascii="Arial Narrow" w:hAnsi="Arial Narrow" w:cstheme="minorHAnsi"/>
          <w:bCs/>
        </w:rPr>
        <w:t>3</w:t>
      </w:r>
    </w:p>
    <w:p w14:paraId="3A1FC947" w14:textId="77777777" w:rsidR="00C44D1F" w:rsidRPr="003A2D4F" w:rsidRDefault="00C44D1F" w:rsidP="00C44D1F">
      <w:pPr>
        <w:spacing w:after="40"/>
        <w:jc w:val="center"/>
        <w:rPr>
          <w:rFonts w:ascii="Arial Narrow" w:hAnsi="Arial Narrow" w:cstheme="minorHAnsi"/>
          <w:bCs/>
        </w:rPr>
      </w:pPr>
      <w:r w:rsidRPr="003A2D4F">
        <w:rPr>
          <w:rFonts w:ascii="Arial Narrow" w:hAnsi="Arial Narrow" w:cstheme="minorHAnsi"/>
          <w:bCs/>
        </w:rPr>
        <w:t>Tamburlaine Reserve Muscat 25</w:t>
      </w:r>
    </w:p>
    <w:p w14:paraId="26F15A74" w14:textId="1749FF36" w:rsidR="00A224C3" w:rsidRDefault="00A224C3" w:rsidP="00A224C3">
      <w:pPr>
        <w:spacing w:after="40"/>
        <w:jc w:val="center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>Penfolds Grandfather Rare Tawny 3</w:t>
      </w:r>
      <w:r w:rsidR="000514FC">
        <w:rPr>
          <w:rFonts w:ascii="Arial Narrow" w:hAnsi="Arial Narrow" w:cstheme="minorHAnsi"/>
          <w:bCs/>
        </w:rPr>
        <w:t>4</w:t>
      </w:r>
    </w:p>
    <w:p w14:paraId="5A157109" w14:textId="77777777" w:rsidR="00A224C3" w:rsidRDefault="00A224C3" w:rsidP="00A224C3">
      <w:pPr>
        <w:spacing w:after="40"/>
        <w:rPr>
          <w:rFonts w:ascii="Arial Narrow" w:hAnsi="Arial Narrow" w:cstheme="minorHAnsi"/>
          <w:bCs/>
        </w:rPr>
      </w:pPr>
    </w:p>
    <w:p w14:paraId="039E57B7" w14:textId="77777777" w:rsidR="00A224C3" w:rsidRDefault="00A224C3" w:rsidP="00A224C3">
      <w:pPr>
        <w:spacing w:after="40"/>
        <w:jc w:val="center"/>
        <w:rPr>
          <w:rFonts w:ascii="Arial Narrow" w:hAnsi="Arial Narrow" w:cstheme="minorHAnsi"/>
          <w:b/>
        </w:rPr>
      </w:pPr>
      <w:r w:rsidRPr="00041208">
        <w:rPr>
          <w:rFonts w:ascii="Arial Narrow" w:hAnsi="Arial Narrow" w:cstheme="minorHAnsi"/>
          <w:b/>
        </w:rPr>
        <w:t xml:space="preserve">Dessert Wine </w:t>
      </w:r>
    </w:p>
    <w:p w14:paraId="7C7C30F9" w14:textId="77777777" w:rsidR="007F6839" w:rsidRDefault="00A224C3" w:rsidP="00A224C3">
      <w:pPr>
        <w:spacing w:after="40"/>
        <w:jc w:val="center"/>
        <w:rPr>
          <w:rFonts w:ascii="Arial Narrow" w:hAnsi="Arial Narrow" w:cstheme="minorHAnsi"/>
          <w:bCs/>
        </w:rPr>
      </w:pPr>
      <w:r w:rsidRPr="005C65F1">
        <w:rPr>
          <w:rFonts w:ascii="Arial Narrow" w:hAnsi="Arial Narrow" w:cstheme="minorHAnsi"/>
          <w:bCs/>
        </w:rPr>
        <w:t xml:space="preserve">2023 De </w:t>
      </w:r>
      <w:proofErr w:type="spellStart"/>
      <w:r w:rsidRPr="005C65F1">
        <w:rPr>
          <w:rFonts w:ascii="Arial Narrow" w:hAnsi="Arial Narrow" w:cstheme="minorHAnsi"/>
          <w:bCs/>
        </w:rPr>
        <w:t>Iuliis</w:t>
      </w:r>
      <w:proofErr w:type="spellEnd"/>
      <w:r w:rsidRPr="005C65F1">
        <w:rPr>
          <w:rFonts w:ascii="Arial Narrow" w:hAnsi="Arial Narrow" w:cstheme="minorHAnsi"/>
          <w:bCs/>
        </w:rPr>
        <w:t xml:space="preserve"> Late Picked Semillon</w:t>
      </w:r>
      <w:r w:rsidR="00635BF3">
        <w:rPr>
          <w:rFonts w:ascii="Arial Narrow" w:hAnsi="Arial Narrow" w:cstheme="minorHAnsi"/>
          <w:bCs/>
        </w:rPr>
        <w:t xml:space="preserve"> </w:t>
      </w:r>
    </w:p>
    <w:p w14:paraId="6C97BB1B" w14:textId="53D491D7" w:rsidR="00A224C3" w:rsidRPr="005C65F1" w:rsidRDefault="00635BF3" w:rsidP="00A224C3">
      <w:pPr>
        <w:spacing w:after="40"/>
        <w:jc w:val="center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>G</w:t>
      </w:r>
      <w:r w:rsidR="007F6839">
        <w:rPr>
          <w:rFonts w:ascii="Arial Narrow" w:hAnsi="Arial Narrow" w:cstheme="minorHAnsi"/>
          <w:bCs/>
        </w:rPr>
        <w:t xml:space="preserve">lass </w:t>
      </w:r>
      <w:r>
        <w:rPr>
          <w:rFonts w:ascii="Arial Narrow" w:hAnsi="Arial Narrow" w:cstheme="minorHAnsi"/>
          <w:bCs/>
        </w:rPr>
        <w:t>14</w:t>
      </w:r>
      <w:r w:rsidR="00FF3EB0">
        <w:rPr>
          <w:rFonts w:ascii="Arial Narrow" w:hAnsi="Arial Narrow" w:cstheme="minorHAnsi"/>
          <w:bCs/>
        </w:rPr>
        <w:t xml:space="preserve"> / </w:t>
      </w:r>
      <w:r w:rsidR="00A224C3" w:rsidRPr="005C65F1">
        <w:rPr>
          <w:rFonts w:ascii="Arial Narrow" w:hAnsi="Arial Narrow" w:cstheme="minorHAnsi"/>
          <w:bCs/>
        </w:rPr>
        <w:t>500ml</w:t>
      </w:r>
      <w:r w:rsidR="00A224C3">
        <w:rPr>
          <w:rFonts w:ascii="Arial Narrow" w:hAnsi="Arial Narrow" w:cstheme="minorHAnsi"/>
          <w:bCs/>
        </w:rPr>
        <w:t xml:space="preserve"> </w:t>
      </w:r>
      <w:r w:rsidR="006005C2">
        <w:rPr>
          <w:rFonts w:ascii="Arial Narrow" w:hAnsi="Arial Narrow" w:cstheme="minorHAnsi"/>
          <w:bCs/>
        </w:rPr>
        <w:t>58</w:t>
      </w:r>
    </w:p>
    <w:p w14:paraId="3F76230E" w14:textId="4F5DF773" w:rsidR="003B4A35" w:rsidRDefault="00A224C3" w:rsidP="0031074E">
      <w:pPr>
        <w:spacing w:after="0"/>
        <w:jc w:val="center"/>
        <w:rPr>
          <w:rFonts w:ascii="Arial Narrow" w:hAnsi="Arial Narrow" w:cstheme="minorHAnsi"/>
          <w:bCs/>
          <w:i/>
          <w:iCs/>
          <w:sz w:val="20"/>
          <w:szCs w:val="20"/>
        </w:rPr>
      </w:pPr>
      <w:r w:rsidRPr="0007218E">
        <w:rPr>
          <w:rFonts w:ascii="Arial Narrow" w:hAnsi="Arial Narrow" w:cstheme="minorHAnsi"/>
          <w:bCs/>
          <w:i/>
          <w:iCs/>
          <w:sz w:val="20"/>
          <w:szCs w:val="20"/>
        </w:rPr>
        <w:t>Please ask our friendly staff for our wine list for further options</w:t>
      </w:r>
    </w:p>
    <w:p w14:paraId="617D7199" w14:textId="7F19FC45" w:rsidR="00A4476B" w:rsidRPr="0007218E" w:rsidRDefault="00A4476B" w:rsidP="00A4476B">
      <w:pPr>
        <w:jc w:val="center"/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sz w:val="18"/>
          <w:szCs w:val="18"/>
        </w:rPr>
        <w:t>*Please advise our staff of any allergies or distastes as not all ingredients are listed. We are here to help</w:t>
      </w:r>
      <w:r w:rsidRPr="00A44BE0">
        <w:rPr>
          <mc:AlternateContent>
            <mc:Choice Requires="w16se">
              <w:rFonts w:ascii="Arial Narrow" w:hAnsi="Arial Narrow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18"/>
          <w:szCs w:val="1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Arial Narrow" w:hAnsi="Arial Narrow"/>
          <w:b/>
          <w:sz w:val="18"/>
          <w:szCs w:val="18"/>
        </w:rPr>
        <w:t>*</w:t>
      </w:r>
    </w:p>
    <w:sectPr w:rsidR="00A4476B" w:rsidRPr="0007218E" w:rsidSect="008B08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851" w:right="851" w:bottom="249" w:left="851" w:header="0" w:footer="22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922D" w14:textId="77777777" w:rsidR="006D614E" w:rsidRDefault="006D614E" w:rsidP="00276799">
      <w:pPr>
        <w:spacing w:after="0" w:line="240" w:lineRule="auto"/>
      </w:pPr>
      <w:r>
        <w:separator/>
      </w:r>
    </w:p>
  </w:endnote>
  <w:endnote w:type="continuationSeparator" w:id="0">
    <w:p w14:paraId="61028608" w14:textId="77777777" w:rsidR="006D614E" w:rsidRDefault="006D614E" w:rsidP="00276799">
      <w:pPr>
        <w:spacing w:after="0" w:line="240" w:lineRule="auto"/>
      </w:pPr>
      <w:r>
        <w:continuationSeparator/>
      </w:r>
    </w:p>
  </w:endnote>
  <w:endnote w:type="continuationNotice" w:id="1">
    <w:p w14:paraId="0942488D" w14:textId="77777777" w:rsidR="006D614E" w:rsidRDefault="006D61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42D9" w14:textId="77777777" w:rsidR="00E63B94" w:rsidRDefault="00E63B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68D7" w14:textId="28E65E20" w:rsidR="00E63B94" w:rsidRPr="005C37EB" w:rsidRDefault="005C37EB" w:rsidP="00106D63">
    <w:pPr>
      <w:pStyle w:val="Footer"/>
      <w:jc w:val="center"/>
      <w:rPr>
        <w:sz w:val="20"/>
        <w:szCs w:val="20"/>
      </w:rPr>
    </w:pPr>
    <w:r w:rsidRPr="005C37EB">
      <w:rPr>
        <w:sz w:val="20"/>
        <w:szCs w:val="20"/>
      </w:rPr>
      <w:t>Prices incudes 10% GST and are subject to change without notice</w:t>
    </w:r>
  </w:p>
  <w:p w14:paraId="5ACA94AD" w14:textId="77777777" w:rsidR="00E63B94" w:rsidRPr="005C37EB" w:rsidRDefault="00E63B94" w:rsidP="0020614E">
    <w:pPr>
      <w:pStyle w:val="Footer"/>
      <w:jc w:val="center"/>
      <w:rPr>
        <w:sz w:val="20"/>
        <w:szCs w:val="20"/>
      </w:rPr>
    </w:pPr>
    <w:r w:rsidRPr="005C37EB">
      <w:rPr>
        <w:sz w:val="20"/>
        <w:szCs w:val="20"/>
      </w:rPr>
      <w:t>(V) Vegetarian</w:t>
    </w:r>
  </w:p>
  <w:p w14:paraId="28B6872B" w14:textId="327B04B8" w:rsidR="00E63B94" w:rsidRPr="000A5780" w:rsidRDefault="002562B0" w:rsidP="00FF623E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Fratelli Roma 305 High Street Maitland NSW 2320</w:t>
    </w:r>
  </w:p>
  <w:p w14:paraId="7D6C39AF" w14:textId="77777777" w:rsidR="00E63B94" w:rsidRDefault="00E63B94" w:rsidP="00865D4C">
    <w:pPr>
      <w:pStyle w:val="Footer"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251F" w14:textId="77777777" w:rsidR="00E63B94" w:rsidRDefault="00E63B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AA3AA" w14:textId="77777777" w:rsidR="006D614E" w:rsidRDefault="006D614E" w:rsidP="00276799">
      <w:pPr>
        <w:spacing w:after="0" w:line="240" w:lineRule="auto"/>
      </w:pPr>
      <w:r>
        <w:separator/>
      </w:r>
    </w:p>
  </w:footnote>
  <w:footnote w:type="continuationSeparator" w:id="0">
    <w:p w14:paraId="0D5544C0" w14:textId="77777777" w:rsidR="006D614E" w:rsidRDefault="006D614E" w:rsidP="00276799">
      <w:pPr>
        <w:spacing w:after="0" w:line="240" w:lineRule="auto"/>
      </w:pPr>
      <w:r>
        <w:continuationSeparator/>
      </w:r>
    </w:p>
  </w:footnote>
  <w:footnote w:type="continuationNotice" w:id="1">
    <w:p w14:paraId="479F031D" w14:textId="77777777" w:rsidR="006D614E" w:rsidRDefault="006D61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6C52" w14:textId="77777777" w:rsidR="00E63B94" w:rsidRDefault="00E63B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31B0" w14:textId="77777777" w:rsidR="00E63B94" w:rsidRDefault="00E63B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B7A9" w14:textId="77777777" w:rsidR="00E63B94" w:rsidRDefault="00E63B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E9"/>
    <w:rsid w:val="0000027E"/>
    <w:rsid w:val="00000B95"/>
    <w:rsid w:val="00001CDE"/>
    <w:rsid w:val="00002523"/>
    <w:rsid w:val="00002EA5"/>
    <w:rsid w:val="00006391"/>
    <w:rsid w:val="00006689"/>
    <w:rsid w:val="00007134"/>
    <w:rsid w:val="00010711"/>
    <w:rsid w:val="0001076B"/>
    <w:rsid w:val="00012824"/>
    <w:rsid w:val="00013D46"/>
    <w:rsid w:val="00014221"/>
    <w:rsid w:val="00015646"/>
    <w:rsid w:val="00015A5F"/>
    <w:rsid w:val="00016950"/>
    <w:rsid w:val="00017A14"/>
    <w:rsid w:val="00017C9C"/>
    <w:rsid w:val="00020003"/>
    <w:rsid w:val="0002071B"/>
    <w:rsid w:val="00020B55"/>
    <w:rsid w:val="00020CD7"/>
    <w:rsid w:val="0002154B"/>
    <w:rsid w:val="0002157B"/>
    <w:rsid w:val="00023DC1"/>
    <w:rsid w:val="00027111"/>
    <w:rsid w:val="000271FF"/>
    <w:rsid w:val="000305C1"/>
    <w:rsid w:val="00032DE4"/>
    <w:rsid w:val="000333FE"/>
    <w:rsid w:val="000336C2"/>
    <w:rsid w:val="000347B2"/>
    <w:rsid w:val="00036919"/>
    <w:rsid w:val="000370AA"/>
    <w:rsid w:val="000372CB"/>
    <w:rsid w:val="00041033"/>
    <w:rsid w:val="00041208"/>
    <w:rsid w:val="000413F7"/>
    <w:rsid w:val="00043D99"/>
    <w:rsid w:val="000441EF"/>
    <w:rsid w:val="000444E6"/>
    <w:rsid w:val="00044674"/>
    <w:rsid w:val="00045F89"/>
    <w:rsid w:val="00046189"/>
    <w:rsid w:val="000461A4"/>
    <w:rsid w:val="000464F9"/>
    <w:rsid w:val="00046B77"/>
    <w:rsid w:val="00047223"/>
    <w:rsid w:val="0004733E"/>
    <w:rsid w:val="00047FB5"/>
    <w:rsid w:val="000514FC"/>
    <w:rsid w:val="000522CE"/>
    <w:rsid w:val="00052A50"/>
    <w:rsid w:val="00053EE3"/>
    <w:rsid w:val="00055734"/>
    <w:rsid w:val="0005612C"/>
    <w:rsid w:val="000571FD"/>
    <w:rsid w:val="0005746E"/>
    <w:rsid w:val="00057664"/>
    <w:rsid w:val="000578D5"/>
    <w:rsid w:val="0006038E"/>
    <w:rsid w:val="00060F7E"/>
    <w:rsid w:val="0006178D"/>
    <w:rsid w:val="00061EBC"/>
    <w:rsid w:val="0006211D"/>
    <w:rsid w:val="00062F7F"/>
    <w:rsid w:val="00063222"/>
    <w:rsid w:val="00064B9A"/>
    <w:rsid w:val="0006515D"/>
    <w:rsid w:val="00065312"/>
    <w:rsid w:val="0006687D"/>
    <w:rsid w:val="00067DB8"/>
    <w:rsid w:val="00070282"/>
    <w:rsid w:val="00070442"/>
    <w:rsid w:val="00070996"/>
    <w:rsid w:val="00070D22"/>
    <w:rsid w:val="00070F2E"/>
    <w:rsid w:val="000713D8"/>
    <w:rsid w:val="00071E04"/>
    <w:rsid w:val="0007218E"/>
    <w:rsid w:val="000723E8"/>
    <w:rsid w:val="000729F7"/>
    <w:rsid w:val="00073019"/>
    <w:rsid w:val="0007318E"/>
    <w:rsid w:val="00075F75"/>
    <w:rsid w:val="0007686B"/>
    <w:rsid w:val="000805A1"/>
    <w:rsid w:val="00080B5E"/>
    <w:rsid w:val="00080EA9"/>
    <w:rsid w:val="0008195A"/>
    <w:rsid w:val="00081D46"/>
    <w:rsid w:val="00082CB1"/>
    <w:rsid w:val="00082D9E"/>
    <w:rsid w:val="00083AA9"/>
    <w:rsid w:val="00083B6B"/>
    <w:rsid w:val="00083E96"/>
    <w:rsid w:val="00085AFF"/>
    <w:rsid w:val="000861ED"/>
    <w:rsid w:val="00090394"/>
    <w:rsid w:val="00094133"/>
    <w:rsid w:val="00094749"/>
    <w:rsid w:val="000951B1"/>
    <w:rsid w:val="000951F7"/>
    <w:rsid w:val="00095470"/>
    <w:rsid w:val="00095656"/>
    <w:rsid w:val="000956E4"/>
    <w:rsid w:val="000960F7"/>
    <w:rsid w:val="000978A0"/>
    <w:rsid w:val="000A0909"/>
    <w:rsid w:val="000A0A57"/>
    <w:rsid w:val="000A154F"/>
    <w:rsid w:val="000A18D3"/>
    <w:rsid w:val="000A346C"/>
    <w:rsid w:val="000A5780"/>
    <w:rsid w:val="000A6BDA"/>
    <w:rsid w:val="000A6D19"/>
    <w:rsid w:val="000A6E49"/>
    <w:rsid w:val="000A6E66"/>
    <w:rsid w:val="000A7264"/>
    <w:rsid w:val="000A78F9"/>
    <w:rsid w:val="000B0A9A"/>
    <w:rsid w:val="000B22F5"/>
    <w:rsid w:val="000B33C3"/>
    <w:rsid w:val="000B383A"/>
    <w:rsid w:val="000B3DC4"/>
    <w:rsid w:val="000B4183"/>
    <w:rsid w:val="000B4A9A"/>
    <w:rsid w:val="000B4E36"/>
    <w:rsid w:val="000B595A"/>
    <w:rsid w:val="000B5D4A"/>
    <w:rsid w:val="000B62FC"/>
    <w:rsid w:val="000B6C0E"/>
    <w:rsid w:val="000B7C4C"/>
    <w:rsid w:val="000B7CC1"/>
    <w:rsid w:val="000C040A"/>
    <w:rsid w:val="000C04CB"/>
    <w:rsid w:val="000C1686"/>
    <w:rsid w:val="000C1B93"/>
    <w:rsid w:val="000C2316"/>
    <w:rsid w:val="000C294C"/>
    <w:rsid w:val="000C3361"/>
    <w:rsid w:val="000C34FD"/>
    <w:rsid w:val="000C379D"/>
    <w:rsid w:val="000C3D8F"/>
    <w:rsid w:val="000C3EE5"/>
    <w:rsid w:val="000C4995"/>
    <w:rsid w:val="000C4D2D"/>
    <w:rsid w:val="000C5E6A"/>
    <w:rsid w:val="000C7499"/>
    <w:rsid w:val="000C767A"/>
    <w:rsid w:val="000D0239"/>
    <w:rsid w:val="000D1BEF"/>
    <w:rsid w:val="000D1D13"/>
    <w:rsid w:val="000D2E63"/>
    <w:rsid w:val="000D347A"/>
    <w:rsid w:val="000D3916"/>
    <w:rsid w:val="000D3B43"/>
    <w:rsid w:val="000D4A14"/>
    <w:rsid w:val="000D4FB6"/>
    <w:rsid w:val="000D5287"/>
    <w:rsid w:val="000D564D"/>
    <w:rsid w:val="000D5768"/>
    <w:rsid w:val="000D6E24"/>
    <w:rsid w:val="000E1051"/>
    <w:rsid w:val="000E1165"/>
    <w:rsid w:val="000E1F3E"/>
    <w:rsid w:val="000E5389"/>
    <w:rsid w:val="000E5D21"/>
    <w:rsid w:val="000E6260"/>
    <w:rsid w:val="000E6762"/>
    <w:rsid w:val="000F080C"/>
    <w:rsid w:val="000F136D"/>
    <w:rsid w:val="000F2E2C"/>
    <w:rsid w:val="000F3F9B"/>
    <w:rsid w:val="000F4083"/>
    <w:rsid w:val="000F4221"/>
    <w:rsid w:val="000F4E94"/>
    <w:rsid w:val="000F5B17"/>
    <w:rsid w:val="000F5BD6"/>
    <w:rsid w:val="000F5F90"/>
    <w:rsid w:val="000F622C"/>
    <w:rsid w:val="0010001A"/>
    <w:rsid w:val="00100AC1"/>
    <w:rsid w:val="0010332A"/>
    <w:rsid w:val="0010388B"/>
    <w:rsid w:val="00104689"/>
    <w:rsid w:val="001048E6"/>
    <w:rsid w:val="001055AF"/>
    <w:rsid w:val="00105BBD"/>
    <w:rsid w:val="00106D63"/>
    <w:rsid w:val="00106FA0"/>
    <w:rsid w:val="0010748F"/>
    <w:rsid w:val="00107E24"/>
    <w:rsid w:val="00107FEC"/>
    <w:rsid w:val="00111F37"/>
    <w:rsid w:val="001124DC"/>
    <w:rsid w:val="00113779"/>
    <w:rsid w:val="00113ECB"/>
    <w:rsid w:val="001147D9"/>
    <w:rsid w:val="00115BF9"/>
    <w:rsid w:val="00116552"/>
    <w:rsid w:val="001172C0"/>
    <w:rsid w:val="00117631"/>
    <w:rsid w:val="00117DA8"/>
    <w:rsid w:val="0012094D"/>
    <w:rsid w:val="001210C7"/>
    <w:rsid w:val="00121A2B"/>
    <w:rsid w:val="001226C4"/>
    <w:rsid w:val="00122EA7"/>
    <w:rsid w:val="001235F8"/>
    <w:rsid w:val="001237FA"/>
    <w:rsid w:val="00123952"/>
    <w:rsid w:val="00124821"/>
    <w:rsid w:val="00124FCB"/>
    <w:rsid w:val="0012601E"/>
    <w:rsid w:val="00126112"/>
    <w:rsid w:val="00126AB7"/>
    <w:rsid w:val="00127B68"/>
    <w:rsid w:val="00127F4C"/>
    <w:rsid w:val="0013033D"/>
    <w:rsid w:val="00130576"/>
    <w:rsid w:val="00130BF6"/>
    <w:rsid w:val="00131396"/>
    <w:rsid w:val="0013148F"/>
    <w:rsid w:val="0013426E"/>
    <w:rsid w:val="00134376"/>
    <w:rsid w:val="00135982"/>
    <w:rsid w:val="001374D8"/>
    <w:rsid w:val="001378A5"/>
    <w:rsid w:val="001400BB"/>
    <w:rsid w:val="001422BC"/>
    <w:rsid w:val="00142F78"/>
    <w:rsid w:val="00143586"/>
    <w:rsid w:val="001468B1"/>
    <w:rsid w:val="001475BD"/>
    <w:rsid w:val="00151953"/>
    <w:rsid w:val="001519A9"/>
    <w:rsid w:val="001519D9"/>
    <w:rsid w:val="00151F5D"/>
    <w:rsid w:val="00153AD4"/>
    <w:rsid w:val="00154506"/>
    <w:rsid w:val="00154A1F"/>
    <w:rsid w:val="00154E9B"/>
    <w:rsid w:val="00155A65"/>
    <w:rsid w:val="00156898"/>
    <w:rsid w:val="00156A3B"/>
    <w:rsid w:val="00156CD8"/>
    <w:rsid w:val="0015731F"/>
    <w:rsid w:val="00160BA6"/>
    <w:rsid w:val="0016287D"/>
    <w:rsid w:val="00162DE0"/>
    <w:rsid w:val="00163FB8"/>
    <w:rsid w:val="001640D0"/>
    <w:rsid w:val="00164463"/>
    <w:rsid w:val="00165AB5"/>
    <w:rsid w:val="00165ACF"/>
    <w:rsid w:val="001668E7"/>
    <w:rsid w:val="00166A7C"/>
    <w:rsid w:val="00166BA2"/>
    <w:rsid w:val="00166CD3"/>
    <w:rsid w:val="00166EBA"/>
    <w:rsid w:val="00167B75"/>
    <w:rsid w:val="00170599"/>
    <w:rsid w:val="00171BBF"/>
    <w:rsid w:val="001722B9"/>
    <w:rsid w:val="00172BE2"/>
    <w:rsid w:val="00172E59"/>
    <w:rsid w:val="0017329C"/>
    <w:rsid w:val="001746F7"/>
    <w:rsid w:val="001764C3"/>
    <w:rsid w:val="00176A2B"/>
    <w:rsid w:val="00180275"/>
    <w:rsid w:val="00180ACB"/>
    <w:rsid w:val="00180F39"/>
    <w:rsid w:val="0018104F"/>
    <w:rsid w:val="001811C1"/>
    <w:rsid w:val="001825D2"/>
    <w:rsid w:val="0018483A"/>
    <w:rsid w:val="00185618"/>
    <w:rsid w:val="00185743"/>
    <w:rsid w:val="00186EBB"/>
    <w:rsid w:val="00187044"/>
    <w:rsid w:val="00191F28"/>
    <w:rsid w:val="00192165"/>
    <w:rsid w:val="00192572"/>
    <w:rsid w:val="001929E1"/>
    <w:rsid w:val="0019408A"/>
    <w:rsid w:val="001944FB"/>
    <w:rsid w:val="00195A0A"/>
    <w:rsid w:val="00195FB0"/>
    <w:rsid w:val="0019657D"/>
    <w:rsid w:val="00197A61"/>
    <w:rsid w:val="001A068E"/>
    <w:rsid w:val="001A1723"/>
    <w:rsid w:val="001A732E"/>
    <w:rsid w:val="001A7BE8"/>
    <w:rsid w:val="001B0B90"/>
    <w:rsid w:val="001B436D"/>
    <w:rsid w:val="001B4805"/>
    <w:rsid w:val="001B48F8"/>
    <w:rsid w:val="001B4C71"/>
    <w:rsid w:val="001B62A2"/>
    <w:rsid w:val="001B7881"/>
    <w:rsid w:val="001C065A"/>
    <w:rsid w:val="001C39A6"/>
    <w:rsid w:val="001C3BC1"/>
    <w:rsid w:val="001C4642"/>
    <w:rsid w:val="001C51D2"/>
    <w:rsid w:val="001C54F6"/>
    <w:rsid w:val="001C56C5"/>
    <w:rsid w:val="001C5AA4"/>
    <w:rsid w:val="001C7570"/>
    <w:rsid w:val="001C782D"/>
    <w:rsid w:val="001C78F8"/>
    <w:rsid w:val="001C7AD1"/>
    <w:rsid w:val="001D3A8C"/>
    <w:rsid w:val="001D6B32"/>
    <w:rsid w:val="001D7288"/>
    <w:rsid w:val="001D74CF"/>
    <w:rsid w:val="001D76B5"/>
    <w:rsid w:val="001D7799"/>
    <w:rsid w:val="001E03E2"/>
    <w:rsid w:val="001E0601"/>
    <w:rsid w:val="001E274E"/>
    <w:rsid w:val="001E3A91"/>
    <w:rsid w:val="001E54B9"/>
    <w:rsid w:val="001E5578"/>
    <w:rsid w:val="001E642C"/>
    <w:rsid w:val="001E701F"/>
    <w:rsid w:val="001F0430"/>
    <w:rsid w:val="001F1133"/>
    <w:rsid w:val="001F35BA"/>
    <w:rsid w:val="001F5C0F"/>
    <w:rsid w:val="001F65C0"/>
    <w:rsid w:val="001F6700"/>
    <w:rsid w:val="001F6818"/>
    <w:rsid w:val="001F6830"/>
    <w:rsid w:val="00200674"/>
    <w:rsid w:val="00200D31"/>
    <w:rsid w:val="002014EB"/>
    <w:rsid w:val="00201984"/>
    <w:rsid w:val="0020225C"/>
    <w:rsid w:val="00202FD3"/>
    <w:rsid w:val="0020614E"/>
    <w:rsid w:val="00206E61"/>
    <w:rsid w:val="002106BB"/>
    <w:rsid w:val="00210F85"/>
    <w:rsid w:val="0021289B"/>
    <w:rsid w:val="00212B1B"/>
    <w:rsid w:val="00212D93"/>
    <w:rsid w:val="00213106"/>
    <w:rsid w:val="00214508"/>
    <w:rsid w:val="00214A60"/>
    <w:rsid w:val="00214EED"/>
    <w:rsid w:val="002152CD"/>
    <w:rsid w:val="002155B1"/>
    <w:rsid w:val="002157A6"/>
    <w:rsid w:val="00215BBF"/>
    <w:rsid w:val="00216B18"/>
    <w:rsid w:val="00220D03"/>
    <w:rsid w:val="00221033"/>
    <w:rsid w:val="00221364"/>
    <w:rsid w:val="00222337"/>
    <w:rsid w:val="002226CD"/>
    <w:rsid w:val="00224933"/>
    <w:rsid w:val="0023041E"/>
    <w:rsid w:val="002308DE"/>
    <w:rsid w:val="00230D01"/>
    <w:rsid w:val="00230E57"/>
    <w:rsid w:val="00232F58"/>
    <w:rsid w:val="00233236"/>
    <w:rsid w:val="00233F0F"/>
    <w:rsid w:val="002341CE"/>
    <w:rsid w:val="00234F29"/>
    <w:rsid w:val="0023642B"/>
    <w:rsid w:val="00236629"/>
    <w:rsid w:val="00237320"/>
    <w:rsid w:val="00240052"/>
    <w:rsid w:val="00240A80"/>
    <w:rsid w:val="00241563"/>
    <w:rsid w:val="00241783"/>
    <w:rsid w:val="00241B2C"/>
    <w:rsid w:val="00241C16"/>
    <w:rsid w:val="00242E8E"/>
    <w:rsid w:val="0024327D"/>
    <w:rsid w:val="002435D3"/>
    <w:rsid w:val="00243685"/>
    <w:rsid w:val="00243E57"/>
    <w:rsid w:val="00244A3D"/>
    <w:rsid w:val="0024529A"/>
    <w:rsid w:val="002452F6"/>
    <w:rsid w:val="00245A1F"/>
    <w:rsid w:val="00245A6F"/>
    <w:rsid w:val="00245DB9"/>
    <w:rsid w:val="00246499"/>
    <w:rsid w:val="00250CA6"/>
    <w:rsid w:val="00251243"/>
    <w:rsid w:val="00251246"/>
    <w:rsid w:val="002512E6"/>
    <w:rsid w:val="0025167B"/>
    <w:rsid w:val="0025241A"/>
    <w:rsid w:val="00253453"/>
    <w:rsid w:val="0025421B"/>
    <w:rsid w:val="00254F9E"/>
    <w:rsid w:val="00255C2B"/>
    <w:rsid w:val="002562B0"/>
    <w:rsid w:val="002562F9"/>
    <w:rsid w:val="002574B9"/>
    <w:rsid w:val="0025754E"/>
    <w:rsid w:val="002575A9"/>
    <w:rsid w:val="002609D5"/>
    <w:rsid w:val="00260BDF"/>
    <w:rsid w:val="00261325"/>
    <w:rsid w:val="00261491"/>
    <w:rsid w:val="00262A21"/>
    <w:rsid w:val="00262CCE"/>
    <w:rsid w:val="00262F06"/>
    <w:rsid w:val="00263C06"/>
    <w:rsid w:val="00264F16"/>
    <w:rsid w:val="00265142"/>
    <w:rsid w:val="0026650D"/>
    <w:rsid w:val="00267885"/>
    <w:rsid w:val="00270AE1"/>
    <w:rsid w:val="00270F02"/>
    <w:rsid w:val="00271A8A"/>
    <w:rsid w:val="00273846"/>
    <w:rsid w:val="00273B24"/>
    <w:rsid w:val="00274AD4"/>
    <w:rsid w:val="00275A19"/>
    <w:rsid w:val="0027638E"/>
    <w:rsid w:val="00276799"/>
    <w:rsid w:val="00276F65"/>
    <w:rsid w:val="002773EA"/>
    <w:rsid w:val="00277739"/>
    <w:rsid w:val="00282E7F"/>
    <w:rsid w:val="00285D63"/>
    <w:rsid w:val="00285E4C"/>
    <w:rsid w:val="0028743E"/>
    <w:rsid w:val="00287603"/>
    <w:rsid w:val="00290739"/>
    <w:rsid w:val="00291238"/>
    <w:rsid w:val="00291A04"/>
    <w:rsid w:val="00291E88"/>
    <w:rsid w:val="00292DB9"/>
    <w:rsid w:val="0029355C"/>
    <w:rsid w:val="0029431F"/>
    <w:rsid w:val="00294E49"/>
    <w:rsid w:val="0029684D"/>
    <w:rsid w:val="002972B6"/>
    <w:rsid w:val="00297DAE"/>
    <w:rsid w:val="002A02F8"/>
    <w:rsid w:val="002A0F65"/>
    <w:rsid w:val="002A180A"/>
    <w:rsid w:val="002A32BB"/>
    <w:rsid w:val="002A4F83"/>
    <w:rsid w:val="002A50A8"/>
    <w:rsid w:val="002A562B"/>
    <w:rsid w:val="002A5DC4"/>
    <w:rsid w:val="002A79C5"/>
    <w:rsid w:val="002B0432"/>
    <w:rsid w:val="002B054C"/>
    <w:rsid w:val="002B2522"/>
    <w:rsid w:val="002B33FC"/>
    <w:rsid w:val="002B3844"/>
    <w:rsid w:val="002B3887"/>
    <w:rsid w:val="002C18CB"/>
    <w:rsid w:val="002C2867"/>
    <w:rsid w:val="002C46DB"/>
    <w:rsid w:val="002C4977"/>
    <w:rsid w:val="002C52DE"/>
    <w:rsid w:val="002C5811"/>
    <w:rsid w:val="002C5ABA"/>
    <w:rsid w:val="002C6689"/>
    <w:rsid w:val="002C7495"/>
    <w:rsid w:val="002D3938"/>
    <w:rsid w:val="002D3B54"/>
    <w:rsid w:val="002D528D"/>
    <w:rsid w:val="002D75D8"/>
    <w:rsid w:val="002D793C"/>
    <w:rsid w:val="002D7C9E"/>
    <w:rsid w:val="002E0626"/>
    <w:rsid w:val="002E122E"/>
    <w:rsid w:val="002E18AF"/>
    <w:rsid w:val="002E21F3"/>
    <w:rsid w:val="002F0057"/>
    <w:rsid w:val="002F14F1"/>
    <w:rsid w:val="002F388C"/>
    <w:rsid w:val="002F49FD"/>
    <w:rsid w:val="002F5071"/>
    <w:rsid w:val="002F6120"/>
    <w:rsid w:val="002F62CB"/>
    <w:rsid w:val="002F6885"/>
    <w:rsid w:val="002F7A46"/>
    <w:rsid w:val="002F7F78"/>
    <w:rsid w:val="00301296"/>
    <w:rsid w:val="003017D6"/>
    <w:rsid w:val="00302E1C"/>
    <w:rsid w:val="00304EA3"/>
    <w:rsid w:val="003069BA"/>
    <w:rsid w:val="00307C9D"/>
    <w:rsid w:val="00307CAF"/>
    <w:rsid w:val="0031074E"/>
    <w:rsid w:val="00313A76"/>
    <w:rsid w:val="00313C9B"/>
    <w:rsid w:val="003147B1"/>
    <w:rsid w:val="0031682E"/>
    <w:rsid w:val="00320176"/>
    <w:rsid w:val="00321A65"/>
    <w:rsid w:val="00321AA1"/>
    <w:rsid w:val="003226F6"/>
    <w:rsid w:val="003238D8"/>
    <w:rsid w:val="003240B6"/>
    <w:rsid w:val="00324161"/>
    <w:rsid w:val="00325323"/>
    <w:rsid w:val="0032544B"/>
    <w:rsid w:val="00325462"/>
    <w:rsid w:val="00325A47"/>
    <w:rsid w:val="00325EF7"/>
    <w:rsid w:val="00326313"/>
    <w:rsid w:val="00330D1E"/>
    <w:rsid w:val="00331F47"/>
    <w:rsid w:val="0033217C"/>
    <w:rsid w:val="003345A6"/>
    <w:rsid w:val="003345B8"/>
    <w:rsid w:val="003351B9"/>
    <w:rsid w:val="0033553E"/>
    <w:rsid w:val="00336D6D"/>
    <w:rsid w:val="0034019B"/>
    <w:rsid w:val="00342583"/>
    <w:rsid w:val="00342941"/>
    <w:rsid w:val="00343021"/>
    <w:rsid w:val="003434EE"/>
    <w:rsid w:val="00343D80"/>
    <w:rsid w:val="00343E57"/>
    <w:rsid w:val="00345576"/>
    <w:rsid w:val="003458D6"/>
    <w:rsid w:val="00345A1C"/>
    <w:rsid w:val="00345F1F"/>
    <w:rsid w:val="00346EF1"/>
    <w:rsid w:val="0034778A"/>
    <w:rsid w:val="00347978"/>
    <w:rsid w:val="00347AA5"/>
    <w:rsid w:val="0035137B"/>
    <w:rsid w:val="003523D6"/>
    <w:rsid w:val="00352B5B"/>
    <w:rsid w:val="003536E7"/>
    <w:rsid w:val="00353C3B"/>
    <w:rsid w:val="0035497C"/>
    <w:rsid w:val="00354D73"/>
    <w:rsid w:val="00355359"/>
    <w:rsid w:val="00355CFC"/>
    <w:rsid w:val="0035706E"/>
    <w:rsid w:val="00360935"/>
    <w:rsid w:val="00361F39"/>
    <w:rsid w:val="0036266E"/>
    <w:rsid w:val="00362DF2"/>
    <w:rsid w:val="003648AA"/>
    <w:rsid w:val="003648FD"/>
    <w:rsid w:val="0036496A"/>
    <w:rsid w:val="00364A6C"/>
    <w:rsid w:val="00365311"/>
    <w:rsid w:val="00365D6E"/>
    <w:rsid w:val="00365D95"/>
    <w:rsid w:val="00367487"/>
    <w:rsid w:val="003700B5"/>
    <w:rsid w:val="00371470"/>
    <w:rsid w:val="003718DF"/>
    <w:rsid w:val="00373213"/>
    <w:rsid w:val="0037415B"/>
    <w:rsid w:val="0037572B"/>
    <w:rsid w:val="00375A22"/>
    <w:rsid w:val="00375BA5"/>
    <w:rsid w:val="00375DA7"/>
    <w:rsid w:val="003762C8"/>
    <w:rsid w:val="0037653D"/>
    <w:rsid w:val="00376597"/>
    <w:rsid w:val="003774E4"/>
    <w:rsid w:val="00377BC0"/>
    <w:rsid w:val="00380054"/>
    <w:rsid w:val="00382C6A"/>
    <w:rsid w:val="00383B01"/>
    <w:rsid w:val="00385C19"/>
    <w:rsid w:val="00386ECC"/>
    <w:rsid w:val="0038710B"/>
    <w:rsid w:val="0039037B"/>
    <w:rsid w:val="0039069B"/>
    <w:rsid w:val="00391008"/>
    <w:rsid w:val="00391140"/>
    <w:rsid w:val="003917C2"/>
    <w:rsid w:val="0039195A"/>
    <w:rsid w:val="00391C86"/>
    <w:rsid w:val="00391FFD"/>
    <w:rsid w:val="0039264A"/>
    <w:rsid w:val="003942AC"/>
    <w:rsid w:val="00394B64"/>
    <w:rsid w:val="00396754"/>
    <w:rsid w:val="00396D73"/>
    <w:rsid w:val="00397899"/>
    <w:rsid w:val="003A0109"/>
    <w:rsid w:val="003A0582"/>
    <w:rsid w:val="003A074E"/>
    <w:rsid w:val="003A1B27"/>
    <w:rsid w:val="003A1B5E"/>
    <w:rsid w:val="003A2479"/>
    <w:rsid w:val="003A2D4F"/>
    <w:rsid w:val="003A3353"/>
    <w:rsid w:val="003A4519"/>
    <w:rsid w:val="003A54F0"/>
    <w:rsid w:val="003A631F"/>
    <w:rsid w:val="003B003A"/>
    <w:rsid w:val="003B08BF"/>
    <w:rsid w:val="003B0A12"/>
    <w:rsid w:val="003B140F"/>
    <w:rsid w:val="003B1C4F"/>
    <w:rsid w:val="003B28B7"/>
    <w:rsid w:val="003B4A35"/>
    <w:rsid w:val="003B6BA9"/>
    <w:rsid w:val="003B6D86"/>
    <w:rsid w:val="003C0413"/>
    <w:rsid w:val="003C0BD9"/>
    <w:rsid w:val="003C0C1A"/>
    <w:rsid w:val="003C186A"/>
    <w:rsid w:val="003C18B8"/>
    <w:rsid w:val="003C225C"/>
    <w:rsid w:val="003C2C00"/>
    <w:rsid w:val="003C3860"/>
    <w:rsid w:val="003C3B29"/>
    <w:rsid w:val="003C4DD7"/>
    <w:rsid w:val="003C5B0D"/>
    <w:rsid w:val="003C6EDB"/>
    <w:rsid w:val="003D0B21"/>
    <w:rsid w:val="003D1512"/>
    <w:rsid w:val="003D1CA7"/>
    <w:rsid w:val="003D1E83"/>
    <w:rsid w:val="003D3F1D"/>
    <w:rsid w:val="003D4B09"/>
    <w:rsid w:val="003D4CE3"/>
    <w:rsid w:val="003D5630"/>
    <w:rsid w:val="003D5BAB"/>
    <w:rsid w:val="003D6E84"/>
    <w:rsid w:val="003D747F"/>
    <w:rsid w:val="003D7B72"/>
    <w:rsid w:val="003E1ECD"/>
    <w:rsid w:val="003E1F2C"/>
    <w:rsid w:val="003E2B9E"/>
    <w:rsid w:val="003E4067"/>
    <w:rsid w:val="003E5C7F"/>
    <w:rsid w:val="003E60B3"/>
    <w:rsid w:val="003E62BF"/>
    <w:rsid w:val="003E6722"/>
    <w:rsid w:val="003F0D2D"/>
    <w:rsid w:val="003F0D46"/>
    <w:rsid w:val="003F0FB6"/>
    <w:rsid w:val="003F13A8"/>
    <w:rsid w:val="003F141A"/>
    <w:rsid w:val="003F1CC7"/>
    <w:rsid w:val="003F2CC4"/>
    <w:rsid w:val="003F31DD"/>
    <w:rsid w:val="003F3665"/>
    <w:rsid w:val="003F51E9"/>
    <w:rsid w:val="003F567E"/>
    <w:rsid w:val="003F57CC"/>
    <w:rsid w:val="003F683A"/>
    <w:rsid w:val="003F7786"/>
    <w:rsid w:val="003F7B0D"/>
    <w:rsid w:val="003F7C4F"/>
    <w:rsid w:val="0040006E"/>
    <w:rsid w:val="00400E5A"/>
    <w:rsid w:val="00400FE7"/>
    <w:rsid w:val="00401518"/>
    <w:rsid w:val="00401553"/>
    <w:rsid w:val="00402A2A"/>
    <w:rsid w:val="00402EC8"/>
    <w:rsid w:val="0040311A"/>
    <w:rsid w:val="00403334"/>
    <w:rsid w:val="00403A58"/>
    <w:rsid w:val="00404076"/>
    <w:rsid w:val="004043A0"/>
    <w:rsid w:val="0040538A"/>
    <w:rsid w:val="0040565C"/>
    <w:rsid w:val="0040636F"/>
    <w:rsid w:val="004075AF"/>
    <w:rsid w:val="004107BB"/>
    <w:rsid w:val="00410FC0"/>
    <w:rsid w:val="0041272E"/>
    <w:rsid w:val="00412B24"/>
    <w:rsid w:val="0041375D"/>
    <w:rsid w:val="00413932"/>
    <w:rsid w:val="00413A62"/>
    <w:rsid w:val="004158E0"/>
    <w:rsid w:val="00415B6C"/>
    <w:rsid w:val="00420143"/>
    <w:rsid w:val="0042201F"/>
    <w:rsid w:val="00422BF3"/>
    <w:rsid w:val="00423636"/>
    <w:rsid w:val="00423AA9"/>
    <w:rsid w:val="0042483A"/>
    <w:rsid w:val="00425940"/>
    <w:rsid w:val="00425C08"/>
    <w:rsid w:val="00427274"/>
    <w:rsid w:val="00427B2A"/>
    <w:rsid w:val="00430108"/>
    <w:rsid w:val="00430D01"/>
    <w:rsid w:val="00430E05"/>
    <w:rsid w:val="00432C3C"/>
    <w:rsid w:val="00435574"/>
    <w:rsid w:val="0043571C"/>
    <w:rsid w:val="00436415"/>
    <w:rsid w:val="00436A4C"/>
    <w:rsid w:val="004377E4"/>
    <w:rsid w:val="004408B0"/>
    <w:rsid w:val="004409ED"/>
    <w:rsid w:val="00440E41"/>
    <w:rsid w:val="004417EB"/>
    <w:rsid w:val="00441A9F"/>
    <w:rsid w:val="004427F5"/>
    <w:rsid w:val="00442E8E"/>
    <w:rsid w:val="00443827"/>
    <w:rsid w:val="00443AE8"/>
    <w:rsid w:val="00443BE5"/>
    <w:rsid w:val="00443E88"/>
    <w:rsid w:val="004440D5"/>
    <w:rsid w:val="0044414F"/>
    <w:rsid w:val="00444E6F"/>
    <w:rsid w:val="00445D3E"/>
    <w:rsid w:val="00446238"/>
    <w:rsid w:val="0044680F"/>
    <w:rsid w:val="00446A9F"/>
    <w:rsid w:val="00446F40"/>
    <w:rsid w:val="004471EF"/>
    <w:rsid w:val="0044721D"/>
    <w:rsid w:val="0044724E"/>
    <w:rsid w:val="00447295"/>
    <w:rsid w:val="00447645"/>
    <w:rsid w:val="0045003C"/>
    <w:rsid w:val="00450A39"/>
    <w:rsid w:val="00451521"/>
    <w:rsid w:val="00453B91"/>
    <w:rsid w:val="00454194"/>
    <w:rsid w:val="004553CB"/>
    <w:rsid w:val="004569B1"/>
    <w:rsid w:val="0045716F"/>
    <w:rsid w:val="00460B68"/>
    <w:rsid w:val="00460D1C"/>
    <w:rsid w:val="00460ED6"/>
    <w:rsid w:val="0046112F"/>
    <w:rsid w:val="004611F0"/>
    <w:rsid w:val="0046159A"/>
    <w:rsid w:val="00462AE8"/>
    <w:rsid w:val="00462E1C"/>
    <w:rsid w:val="00463FFF"/>
    <w:rsid w:val="004643DF"/>
    <w:rsid w:val="004652AA"/>
    <w:rsid w:val="0046530D"/>
    <w:rsid w:val="00465638"/>
    <w:rsid w:val="0046618F"/>
    <w:rsid w:val="004671B1"/>
    <w:rsid w:val="0047031A"/>
    <w:rsid w:val="004705D3"/>
    <w:rsid w:val="0047139A"/>
    <w:rsid w:val="00471F46"/>
    <w:rsid w:val="00473968"/>
    <w:rsid w:val="00474195"/>
    <w:rsid w:val="00475467"/>
    <w:rsid w:val="00475714"/>
    <w:rsid w:val="004814F0"/>
    <w:rsid w:val="004822E0"/>
    <w:rsid w:val="0048258A"/>
    <w:rsid w:val="00482715"/>
    <w:rsid w:val="00482AEA"/>
    <w:rsid w:val="0048372C"/>
    <w:rsid w:val="00485184"/>
    <w:rsid w:val="00485880"/>
    <w:rsid w:val="00485DBF"/>
    <w:rsid w:val="00486517"/>
    <w:rsid w:val="00487B67"/>
    <w:rsid w:val="004905E5"/>
    <w:rsid w:val="004917EB"/>
    <w:rsid w:val="0049184D"/>
    <w:rsid w:val="00492D3D"/>
    <w:rsid w:val="0049326E"/>
    <w:rsid w:val="00493376"/>
    <w:rsid w:val="00493B0B"/>
    <w:rsid w:val="00495A97"/>
    <w:rsid w:val="00495EDF"/>
    <w:rsid w:val="00496022"/>
    <w:rsid w:val="0049684C"/>
    <w:rsid w:val="004968F7"/>
    <w:rsid w:val="00496B40"/>
    <w:rsid w:val="00496EEC"/>
    <w:rsid w:val="004974CF"/>
    <w:rsid w:val="004A0DB4"/>
    <w:rsid w:val="004A3423"/>
    <w:rsid w:val="004A3C58"/>
    <w:rsid w:val="004A5250"/>
    <w:rsid w:val="004A5908"/>
    <w:rsid w:val="004A6151"/>
    <w:rsid w:val="004A6C4F"/>
    <w:rsid w:val="004A7C9A"/>
    <w:rsid w:val="004B0302"/>
    <w:rsid w:val="004B0930"/>
    <w:rsid w:val="004B1CD6"/>
    <w:rsid w:val="004B489C"/>
    <w:rsid w:val="004B4C3F"/>
    <w:rsid w:val="004B5817"/>
    <w:rsid w:val="004B5960"/>
    <w:rsid w:val="004B5E0A"/>
    <w:rsid w:val="004B620F"/>
    <w:rsid w:val="004B7C08"/>
    <w:rsid w:val="004C07A4"/>
    <w:rsid w:val="004C2212"/>
    <w:rsid w:val="004C2632"/>
    <w:rsid w:val="004C3DDC"/>
    <w:rsid w:val="004C4A77"/>
    <w:rsid w:val="004C57B0"/>
    <w:rsid w:val="004C5B2D"/>
    <w:rsid w:val="004C5B75"/>
    <w:rsid w:val="004C7CD9"/>
    <w:rsid w:val="004C7D35"/>
    <w:rsid w:val="004D03E2"/>
    <w:rsid w:val="004D2035"/>
    <w:rsid w:val="004D22E3"/>
    <w:rsid w:val="004D266D"/>
    <w:rsid w:val="004D506D"/>
    <w:rsid w:val="004D578C"/>
    <w:rsid w:val="004D6CE7"/>
    <w:rsid w:val="004D7FA9"/>
    <w:rsid w:val="004D7FCC"/>
    <w:rsid w:val="004E1175"/>
    <w:rsid w:val="004E190E"/>
    <w:rsid w:val="004E1A51"/>
    <w:rsid w:val="004E1AC2"/>
    <w:rsid w:val="004E23BF"/>
    <w:rsid w:val="004E3F54"/>
    <w:rsid w:val="004E411E"/>
    <w:rsid w:val="004E63A6"/>
    <w:rsid w:val="004E65E6"/>
    <w:rsid w:val="004E7588"/>
    <w:rsid w:val="004E76BF"/>
    <w:rsid w:val="004E7E29"/>
    <w:rsid w:val="004F0535"/>
    <w:rsid w:val="004F1C0E"/>
    <w:rsid w:val="004F1DF4"/>
    <w:rsid w:val="004F2915"/>
    <w:rsid w:val="004F2958"/>
    <w:rsid w:val="004F2ABB"/>
    <w:rsid w:val="004F2BEA"/>
    <w:rsid w:val="004F2DDF"/>
    <w:rsid w:val="004F793C"/>
    <w:rsid w:val="00500361"/>
    <w:rsid w:val="0050036B"/>
    <w:rsid w:val="0050085E"/>
    <w:rsid w:val="0050188F"/>
    <w:rsid w:val="00501D76"/>
    <w:rsid w:val="0050214D"/>
    <w:rsid w:val="005024DF"/>
    <w:rsid w:val="0050328B"/>
    <w:rsid w:val="0050401F"/>
    <w:rsid w:val="005055AB"/>
    <w:rsid w:val="005056CD"/>
    <w:rsid w:val="00505D62"/>
    <w:rsid w:val="00506316"/>
    <w:rsid w:val="00506F38"/>
    <w:rsid w:val="0051000F"/>
    <w:rsid w:val="00510EDD"/>
    <w:rsid w:val="00511495"/>
    <w:rsid w:val="00512014"/>
    <w:rsid w:val="005143F9"/>
    <w:rsid w:val="00514D2D"/>
    <w:rsid w:val="0051508F"/>
    <w:rsid w:val="005177B8"/>
    <w:rsid w:val="005177D1"/>
    <w:rsid w:val="00517C4B"/>
    <w:rsid w:val="00520EA8"/>
    <w:rsid w:val="005231BD"/>
    <w:rsid w:val="0052393E"/>
    <w:rsid w:val="00524B29"/>
    <w:rsid w:val="005255AC"/>
    <w:rsid w:val="0052616C"/>
    <w:rsid w:val="005301E5"/>
    <w:rsid w:val="00531B1B"/>
    <w:rsid w:val="00531C79"/>
    <w:rsid w:val="005337D4"/>
    <w:rsid w:val="00533E7C"/>
    <w:rsid w:val="00533F2E"/>
    <w:rsid w:val="00534D09"/>
    <w:rsid w:val="0053615F"/>
    <w:rsid w:val="00541546"/>
    <w:rsid w:val="00542CDA"/>
    <w:rsid w:val="00543896"/>
    <w:rsid w:val="00544630"/>
    <w:rsid w:val="005464DA"/>
    <w:rsid w:val="005470C3"/>
    <w:rsid w:val="005477C7"/>
    <w:rsid w:val="00547A9F"/>
    <w:rsid w:val="00551823"/>
    <w:rsid w:val="00551C4F"/>
    <w:rsid w:val="00552E1E"/>
    <w:rsid w:val="00553901"/>
    <w:rsid w:val="0055536A"/>
    <w:rsid w:val="00556190"/>
    <w:rsid w:val="005570BB"/>
    <w:rsid w:val="00560754"/>
    <w:rsid w:val="00561261"/>
    <w:rsid w:val="005644FE"/>
    <w:rsid w:val="00564C1E"/>
    <w:rsid w:val="0056673C"/>
    <w:rsid w:val="00567A4D"/>
    <w:rsid w:val="00570C24"/>
    <w:rsid w:val="00570F01"/>
    <w:rsid w:val="0057201A"/>
    <w:rsid w:val="00573223"/>
    <w:rsid w:val="005738EA"/>
    <w:rsid w:val="00574745"/>
    <w:rsid w:val="00574D47"/>
    <w:rsid w:val="00575A49"/>
    <w:rsid w:val="005773B0"/>
    <w:rsid w:val="00577C11"/>
    <w:rsid w:val="00577F70"/>
    <w:rsid w:val="00577F7B"/>
    <w:rsid w:val="00577F9D"/>
    <w:rsid w:val="005802BF"/>
    <w:rsid w:val="005835BF"/>
    <w:rsid w:val="00583836"/>
    <w:rsid w:val="005839B8"/>
    <w:rsid w:val="005865A5"/>
    <w:rsid w:val="0058716A"/>
    <w:rsid w:val="00587918"/>
    <w:rsid w:val="00587B0B"/>
    <w:rsid w:val="005922EB"/>
    <w:rsid w:val="00592592"/>
    <w:rsid w:val="005928D8"/>
    <w:rsid w:val="005931DC"/>
    <w:rsid w:val="005947A8"/>
    <w:rsid w:val="00595126"/>
    <w:rsid w:val="00596640"/>
    <w:rsid w:val="005970D8"/>
    <w:rsid w:val="005974B2"/>
    <w:rsid w:val="005A033C"/>
    <w:rsid w:val="005A1290"/>
    <w:rsid w:val="005A12D6"/>
    <w:rsid w:val="005A3059"/>
    <w:rsid w:val="005A4762"/>
    <w:rsid w:val="005A5034"/>
    <w:rsid w:val="005A56AF"/>
    <w:rsid w:val="005A7952"/>
    <w:rsid w:val="005B00BA"/>
    <w:rsid w:val="005B1475"/>
    <w:rsid w:val="005B42CC"/>
    <w:rsid w:val="005B4C7E"/>
    <w:rsid w:val="005B6274"/>
    <w:rsid w:val="005C09C8"/>
    <w:rsid w:val="005C0E68"/>
    <w:rsid w:val="005C37EB"/>
    <w:rsid w:val="005C3C5F"/>
    <w:rsid w:val="005C4E55"/>
    <w:rsid w:val="005C57F2"/>
    <w:rsid w:val="005C73C8"/>
    <w:rsid w:val="005D0063"/>
    <w:rsid w:val="005D167A"/>
    <w:rsid w:val="005D3E6D"/>
    <w:rsid w:val="005D762F"/>
    <w:rsid w:val="005E15B3"/>
    <w:rsid w:val="005E2338"/>
    <w:rsid w:val="005E270C"/>
    <w:rsid w:val="005E2811"/>
    <w:rsid w:val="005E3045"/>
    <w:rsid w:val="005E5B05"/>
    <w:rsid w:val="005E6AAE"/>
    <w:rsid w:val="005E7738"/>
    <w:rsid w:val="005E7E9B"/>
    <w:rsid w:val="005F14BD"/>
    <w:rsid w:val="005F16E0"/>
    <w:rsid w:val="005F1BF1"/>
    <w:rsid w:val="005F1E7B"/>
    <w:rsid w:val="005F29D5"/>
    <w:rsid w:val="005F315D"/>
    <w:rsid w:val="005F38A4"/>
    <w:rsid w:val="005F3D40"/>
    <w:rsid w:val="005F3FE6"/>
    <w:rsid w:val="005F4027"/>
    <w:rsid w:val="005F473E"/>
    <w:rsid w:val="005F5BC6"/>
    <w:rsid w:val="005F5E5A"/>
    <w:rsid w:val="005F675C"/>
    <w:rsid w:val="005F679B"/>
    <w:rsid w:val="006005C2"/>
    <w:rsid w:val="00601845"/>
    <w:rsid w:val="00601CE0"/>
    <w:rsid w:val="00602A12"/>
    <w:rsid w:val="00603139"/>
    <w:rsid w:val="006031E6"/>
    <w:rsid w:val="0060394F"/>
    <w:rsid w:val="00604A66"/>
    <w:rsid w:val="00604E2B"/>
    <w:rsid w:val="0060519C"/>
    <w:rsid w:val="00605813"/>
    <w:rsid w:val="00605903"/>
    <w:rsid w:val="0060699D"/>
    <w:rsid w:val="006117AA"/>
    <w:rsid w:val="006129D9"/>
    <w:rsid w:val="006133FF"/>
    <w:rsid w:val="00613EAB"/>
    <w:rsid w:val="006160DE"/>
    <w:rsid w:val="0061651A"/>
    <w:rsid w:val="0061699D"/>
    <w:rsid w:val="0062059D"/>
    <w:rsid w:val="006205A7"/>
    <w:rsid w:val="006208C7"/>
    <w:rsid w:val="00620AD7"/>
    <w:rsid w:val="00620D68"/>
    <w:rsid w:val="00622BD5"/>
    <w:rsid w:val="0062306F"/>
    <w:rsid w:val="00623A20"/>
    <w:rsid w:val="00623B6E"/>
    <w:rsid w:val="00623F47"/>
    <w:rsid w:val="00624B05"/>
    <w:rsid w:val="00624DB2"/>
    <w:rsid w:val="00626699"/>
    <w:rsid w:val="0062770F"/>
    <w:rsid w:val="00627B13"/>
    <w:rsid w:val="00627FC4"/>
    <w:rsid w:val="00630820"/>
    <w:rsid w:val="006334DB"/>
    <w:rsid w:val="00633F69"/>
    <w:rsid w:val="00634020"/>
    <w:rsid w:val="0063487C"/>
    <w:rsid w:val="00634B67"/>
    <w:rsid w:val="00635394"/>
    <w:rsid w:val="006358A9"/>
    <w:rsid w:val="00635BF3"/>
    <w:rsid w:val="0064077E"/>
    <w:rsid w:val="00642D2E"/>
    <w:rsid w:val="00643258"/>
    <w:rsid w:val="00643606"/>
    <w:rsid w:val="00644BD7"/>
    <w:rsid w:val="006453C0"/>
    <w:rsid w:val="00645DEC"/>
    <w:rsid w:val="00645FA7"/>
    <w:rsid w:val="00646672"/>
    <w:rsid w:val="006466D1"/>
    <w:rsid w:val="006511CB"/>
    <w:rsid w:val="006517C5"/>
    <w:rsid w:val="00651946"/>
    <w:rsid w:val="00651F19"/>
    <w:rsid w:val="00652BA8"/>
    <w:rsid w:val="00652E38"/>
    <w:rsid w:val="006534B9"/>
    <w:rsid w:val="00653C57"/>
    <w:rsid w:val="00653EEE"/>
    <w:rsid w:val="00654B2C"/>
    <w:rsid w:val="00655240"/>
    <w:rsid w:val="0065551A"/>
    <w:rsid w:val="00655A38"/>
    <w:rsid w:val="00655F70"/>
    <w:rsid w:val="00657E4D"/>
    <w:rsid w:val="006600A0"/>
    <w:rsid w:val="0066087E"/>
    <w:rsid w:val="00660DEC"/>
    <w:rsid w:val="0066180E"/>
    <w:rsid w:val="006618EC"/>
    <w:rsid w:val="00662B79"/>
    <w:rsid w:val="006633C2"/>
    <w:rsid w:val="006636EA"/>
    <w:rsid w:val="006638B4"/>
    <w:rsid w:val="00663F7D"/>
    <w:rsid w:val="00663F98"/>
    <w:rsid w:val="006645CB"/>
    <w:rsid w:val="00664828"/>
    <w:rsid w:val="006648C8"/>
    <w:rsid w:val="00665EF7"/>
    <w:rsid w:val="00666253"/>
    <w:rsid w:val="0067054B"/>
    <w:rsid w:val="00672DE1"/>
    <w:rsid w:val="006730FD"/>
    <w:rsid w:val="00673175"/>
    <w:rsid w:val="00673D9F"/>
    <w:rsid w:val="00674176"/>
    <w:rsid w:val="00674E9F"/>
    <w:rsid w:val="006753CD"/>
    <w:rsid w:val="00675762"/>
    <w:rsid w:val="00675BEB"/>
    <w:rsid w:val="00676492"/>
    <w:rsid w:val="006772AE"/>
    <w:rsid w:val="006773A2"/>
    <w:rsid w:val="00677DD6"/>
    <w:rsid w:val="00677ECD"/>
    <w:rsid w:val="00680B65"/>
    <w:rsid w:val="00680C37"/>
    <w:rsid w:val="00681270"/>
    <w:rsid w:val="00681328"/>
    <w:rsid w:val="00682865"/>
    <w:rsid w:val="00682DF1"/>
    <w:rsid w:val="00683AAB"/>
    <w:rsid w:val="00685283"/>
    <w:rsid w:val="006854C4"/>
    <w:rsid w:val="00685AAC"/>
    <w:rsid w:val="00685D28"/>
    <w:rsid w:val="00685DA9"/>
    <w:rsid w:val="00686E4A"/>
    <w:rsid w:val="00686EBE"/>
    <w:rsid w:val="006870E7"/>
    <w:rsid w:val="00687363"/>
    <w:rsid w:val="00687484"/>
    <w:rsid w:val="0068753D"/>
    <w:rsid w:val="00687B49"/>
    <w:rsid w:val="006900A2"/>
    <w:rsid w:val="00691DA8"/>
    <w:rsid w:val="00692164"/>
    <w:rsid w:val="00692968"/>
    <w:rsid w:val="0069320F"/>
    <w:rsid w:val="0069356D"/>
    <w:rsid w:val="006936DF"/>
    <w:rsid w:val="00694713"/>
    <w:rsid w:val="0069638B"/>
    <w:rsid w:val="006A0DB4"/>
    <w:rsid w:val="006A17BC"/>
    <w:rsid w:val="006A2323"/>
    <w:rsid w:val="006A24B9"/>
    <w:rsid w:val="006A6248"/>
    <w:rsid w:val="006A6768"/>
    <w:rsid w:val="006A709F"/>
    <w:rsid w:val="006A7508"/>
    <w:rsid w:val="006B0E64"/>
    <w:rsid w:val="006B1AEE"/>
    <w:rsid w:val="006B22EF"/>
    <w:rsid w:val="006B309F"/>
    <w:rsid w:val="006B3120"/>
    <w:rsid w:val="006B35D7"/>
    <w:rsid w:val="006B42DB"/>
    <w:rsid w:val="006B676F"/>
    <w:rsid w:val="006B710E"/>
    <w:rsid w:val="006B7E01"/>
    <w:rsid w:val="006C0182"/>
    <w:rsid w:val="006C048B"/>
    <w:rsid w:val="006C1F53"/>
    <w:rsid w:val="006C221D"/>
    <w:rsid w:val="006C2AE7"/>
    <w:rsid w:val="006C2D01"/>
    <w:rsid w:val="006C423C"/>
    <w:rsid w:val="006C5700"/>
    <w:rsid w:val="006C6C14"/>
    <w:rsid w:val="006D0F6D"/>
    <w:rsid w:val="006D160B"/>
    <w:rsid w:val="006D221F"/>
    <w:rsid w:val="006D2334"/>
    <w:rsid w:val="006D234F"/>
    <w:rsid w:val="006D3090"/>
    <w:rsid w:val="006D4043"/>
    <w:rsid w:val="006D4342"/>
    <w:rsid w:val="006D4601"/>
    <w:rsid w:val="006D482F"/>
    <w:rsid w:val="006D4868"/>
    <w:rsid w:val="006D4E2C"/>
    <w:rsid w:val="006D5669"/>
    <w:rsid w:val="006D614E"/>
    <w:rsid w:val="006D68EB"/>
    <w:rsid w:val="006D714B"/>
    <w:rsid w:val="006D778B"/>
    <w:rsid w:val="006D7F1C"/>
    <w:rsid w:val="006E126F"/>
    <w:rsid w:val="006E1BBA"/>
    <w:rsid w:val="006E1F5D"/>
    <w:rsid w:val="006E2667"/>
    <w:rsid w:val="006E30E6"/>
    <w:rsid w:val="006E55CF"/>
    <w:rsid w:val="006E5C7F"/>
    <w:rsid w:val="006E6F02"/>
    <w:rsid w:val="006E782F"/>
    <w:rsid w:val="006E7E0F"/>
    <w:rsid w:val="006E7E9C"/>
    <w:rsid w:val="006F092C"/>
    <w:rsid w:val="006F18BE"/>
    <w:rsid w:val="006F2644"/>
    <w:rsid w:val="006F2C89"/>
    <w:rsid w:val="006F30E7"/>
    <w:rsid w:val="006F33B3"/>
    <w:rsid w:val="006F3B38"/>
    <w:rsid w:val="006F45D2"/>
    <w:rsid w:val="006F4EFB"/>
    <w:rsid w:val="006F5B41"/>
    <w:rsid w:val="006F5D97"/>
    <w:rsid w:val="006F604F"/>
    <w:rsid w:val="006F7901"/>
    <w:rsid w:val="006F7C04"/>
    <w:rsid w:val="006F7F8C"/>
    <w:rsid w:val="007008F7"/>
    <w:rsid w:val="00700A0F"/>
    <w:rsid w:val="00700C6B"/>
    <w:rsid w:val="007035C0"/>
    <w:rsid w:val="00703657"/>
    <w:rsid w:val="00704E5E"/>
    <w:rsid w:val="00704E99"/>
    <w:rsid w:val="00707691"/>
    <w:rsid w:val="00710142"/>
    <w:rsid w:val="007109B2"/>
    <w:rsid w:val="00712B20"/>
    <w:rsid w:val="00713A46"/>
    <w:rsid w:val="00713B20"/>
    <w:rsid w:val="00714D3A"/>
    <w:rsid w:val="0071514D"/>
    <w:rsid w:val="0071528F"/>
    <w:rsid w:val="007155DF"/>
    <w:rsid w:val="007159B7"/>
    <w:rsid w:val="00716B0E"/>
    <w:rsid w:val="00716B6D"/>
    <w:rsid w:val="007171D2"/>
    <w:rsid w:val="0072006E"/>
    <w:rsid w:val="007206BC"/>
    <w:rsid w:val="00721BC4"/>
    <w:rsid w:val="00722EBB"/>
    <w:rsid w:val="00725505"/>
    <w:rsid w:val="0072649D"/>
    <w:rsid w:val="00726B9A"/>
    <w:rsid w:val="00727D7F"/>
    <w:rsid w:val="00733CA8"/>
    <w:rsid w:val="00733EBD"/>
    <w:rsid w:val="0073537E"/>
    <w:rsid w:val="007363F0"/>
    <w:rsid w:val="0073682A"/>
    <w:rsid w:val="00736855"/>
    <w:rsid w:val="00737537"/>
    <w:rsid w:val="00737F96"/>
    <w:rsid w:val="00740ECA"/>
    <w:rsid w:val="0074288A"/>
    <w:rsid w:val="00743210"/>
    <w:rsid w:val="0074392E"/>
    <w:rsid w:val="00743E44"/>
    <w:rsid w:val="00744039"/>
    <w:rsid w:val="007453C3"/>
    <w:rsid w:val="00746174"/>
    <w:rsid w:val="007474B1"/>
    <w:rsid w:val="00747EF4"/>
    <w:rsid w:val="00750D9D"/>
    <w:rsid w:val="0075169C"/>
    <w:rsid w:val="00751E32"/>
    <w:rsid w:val="007531A2"/>
    <w:rsid w:val="00753527"/>
    <w:rsid w:val="00753542"/>
    <w:rsid w:val="00754678"/>
    <w:rsid w:val="00755F55"/>
    <w:rsid w:val="007563DF"/>
    <w:rsid w:val="00756E1E"/>
    <w:rsid w:val="00756EA1"/>
    <w:rsid w:val="007572F9"/>
    <w:rsid w:val="00757C58"/>
    <w:rsid w:val="00757DBB"/>
    <w:rsid w:val="007602A9"/>
    <w:rsid w:val="00760A57"/>
    <w:rsid w:val="00761C48"/>
    <w:rsid w:val="007629F2"/>
    <w:rsid w:val="007640F3"/>
    <w:rsid w:val="007648B3"/>
    <w:rsid w:val="0076540A"/>
    <w:rsid w:val="00766DC1"/>
    <w:rsid w:val="0076721F"/>
    <w:rsid w:val="00767D03"/>
    <w:rsid w:val="00770C78"/>
    <w:rsid w:val="0077129E"/>
    <w:rsid w:val="00771F6C"/>
    <w:rsid w:val="007720D1"/>
    <w:rsid w:val="00772199"/>
    <w:rsid w:val="007724A6"/>
    <w:rsid w:val="0077342C"/>
    <w:rsid w:val="007736AF"/>
    <w:rsid w:val="00773A6D"/>
    <w:rsid w:val="00773E4A"/>
    <w:rsid w:val="00773E68"/>
    <w:rsid w:val="0077477F"/>
    <w:rsid w:val="00774FA1"/>
    <w:rsid w:val="007754E4"/>
    <w:rsid w:val="00775FCC"/>
    <w:rsid w:val="007764B9"/>
    <w:rsid w:val="00780F2B"/>
    <w:rsid w:val="0078302B"/>
    <w:rsid w:val="00783FAC"/>
    <w:rsid w:val="00784F15"/>
    <w:rsid w:val="00785A79"/>
    <w:rsid w:val="00786D8F"/>
    <w:rsid w:val="00787802"/>
    <w:rsid w:val="00790661"/>
    <w:rsid w:val="00792417"/>
    <w:rsid w:val="0079255C"/>
    <w:rsid w:val="00792E0E"/>
    <w:rsid w:val="00793218"/>
    <w:rsid w:val="00794DC2"/>
    <w:rsid w:val="0079587E"/>
    <w:rsid w:val="00795964"/>
    <w:rsid w:val="00795D57"/>
    <w:rsid w:val="00797599"/>
    <w:rsid w:val="007A0660"/>
    <w:rsid w:val="007A20B9"/>
    <w:rsid w:val="007A29CB"/>
    <w:rsid w:val="007A369E"/>
    <w:rsid w:val="007A7389"/>
    <w:rsid w:val="007B07C5"/>
    <w:rsid w:val="007B090F"/>
    <w:rsid w:val="007B1C87"/>
    <w:rsid w:val="007B442A"/>
    <w:rsid w:val="007B4AEC"/>
    <w:rsid w:val="007B4C31"/>
    <w:rsid w:val="007B592B"/>
    <w:rsid w:val="007B62C8"/>
    <w:rsid w:val="007B652F"/>
    <w:rsid w:val="007B6984"/>
    <w:rsid w:val="007C0598"/>
    <w:rsid w:val="007C1559"/>
    <w:rsid w:val="007C206F"/>
    <w:rsid w:val="007C4173"/>
    <w:rsid w:val="007C5496"/>
    <w:rsid w:val="007C63AA"/>
    <w:rsid w:val="007C6832"/>
    <w:rsid w:val="007C7B48"/>
    <w:rsid w:val="007C7BF9"/>
    <w:rsid w:val="007C7EF3"/>
    <w:rsid w:val="007D088D"/>
    <w:rsid w:val="007D1BF8"/>
    <w:rsid w:val="007D2883"/>
    <w:rsid w:val="007D3338"/>
    <w:rsid w:val="007D3610"/>
    <w:rsid w:val="007D4357"/>
    <w:rsid w:val="007D466E"/>
    <w:rsid w:val="007D46F8"/>
    <w:rsid w:val="007D6D8B"/>
    <w:rsid w:val="007D7627"/>
    <w:rsid w:val="007E002E"/>
    <w:rsid w:val="007E1E80"/>
    <w:rsid w:val="007E2A44"/>
    <w:rsid w:val="007E3AA9"/>
    <w:rsid w:val="007E460C"/>
    <w:rsid w:val="007E5E95"/>
    <w:rsid w:val="007E6856"/>
    <w:rsid w:val="007E750B"/>
    <w:rsid w:val="007F0B6A"/>
    <w:rsid w:val="007F1D62"/>
    <w:rsid w:val="007F341B"/>
    <w:rsid w:val="007F3A97"/>
    <w:rsid w:val="007F4933"/>
    <w:rsid w:val="007F4980"/>
    <w:rsid w:val="007F4C28"/>
    <w:rsid w:val="007F6839"/>
    <w:rsid w:val="00800589"/>
    <w:rsid w:val="008011B4"/>
    <w:rsid w:val="00801C17"/>
    <w:rsid w:val="00801E2F"/>
    <w:rsid w:val="00802790"/>
    <w:rsid w:val="00805940"/>
    <w:rsid w:val="00807890"/>
    <w:rsid w:val="008107BB"/>
    <w:rsid w:val="00811ED9"/>
    <w:rsid w:val="00813436"/>
    <w:rsid w:val="00813995"/>
    <w:rsid w:val="00813E7D"/>
    <w:rsid w:val="00813ECB"/>
    <w:rsid w:val="00814B10"/>
    <w:rsid w:val="00814E91"/>
    <w:rsid w:val="00816CA7"/>
    <w:rsid w:val="00817261"/>
    <w:rsid w:val="0081738D"/>
    <w:rsid w:val="008205C0"/>
    <w:rsid w:val="0082069A"/>
    <w:rsid w:val="00820981"/>
    <w:rsid w:val="008211F2"/>
    <w:rsid w:val="00821777"/>
    <w:rsid w:val="00822CDD"/>
    <w:rsid w:val="00824D24"/>
    <w:rsid w:val="0082502B"/>
    <w:rsid w:val="00825ACC"/>
    <w:rsid w:val="00826CFC"/>
    <w:rsid w:val="00827934"/>
    <w:rsid w:val="00827EFD"/>
    <w:rsid w:val="0083014C"/>
    <w:rsid w:val="00830DD9"/>
    <w:rsid w:val="00831EA1"/>
    <w:rsid w:val="00834D88"/>
    <w:rsid w:val="00834EFF"/>
    <w:rsid w:val="00835BB1"/>
    <w:rsid w:val="008369B1"/>
    <w:rsid w:val="00841002"/>
    <w:rsid w:val="00841031"/>
    <w:rsid w:val="00841E66"/>
    <w:rsid w:val="0084349E"/>
    <w:rsid w:val="00843706"/>
    <w:rsid w:val="00843A98"/>
    <w:rsid w:val="00843FFB"/>
    <w:rsid w:val="008457B2"/>
    <w:rsid w:val="0084593E"/>
    <w:rsid w:val="00847366"/>
    <w:rsid w:val="008476F7"/>
    <w:rsid w:val="0085045F"/>
    <w:rsid w:val="00850F8D"/>
    <w:rsid w:val="00852148"/>
    <w:rsid w:val="00852474"/>
    <w:rsid w:val="0085279A"/>
    <w:rsid w:val="0085294F"/>
    <w:rsid w:val="00853B63"/>
    <w:rsid w:val="00855D8D"/>
    <w:rsid w:val="00855DE4"/>
    <w:rsid w:val="008563CF"/>
    <w:rsid w:val="008565BF"/>
    <w:rsid w:val="008565C4"/>
    <w:rsid w:val="00856643"/>
    <w:rsid w:val="008571EE"/>
    <w:rsid w:val="008602B8"/>
    <w:rsid w:val="00861485"/>
    <w:rsid w:val="00861B0D"/>
    <w:rsid w:val="00861C0E"/>
    <w:rsid w:val="0086308F"/>
    <w:rsid w:val="00863C8C"/>
    <w:rsid w:val="00864195"/>
    <w:rsid w:val="00865D4C"/>
    <w:rsid w:val="00867ED6"/>
    <w:rsid w:val="008702DE"/>
    <w:rsid w:val="00870584"/>
    <w:rsid w:val="00871060"/>
    <w:rsid w:val="00871CCF"/>
    <w:rsid w:val="00871E94"/>
    <w:rsid w:val="008731CF"/>
    <w:rsid w:val="00873638"/>
    <w:rsid w:val="008741F8"/>
    <w:rsid w:val="00874944"/>
    <w:rsid w:val="00874CC6"/>
    <w:rsid w:val="00874E1A"/>
    <w:rsid w:val="008751DF"/>
    <w:rsid w:val="0087539F"/>
    <w:rsid w:val="00875956"/>
    <w:rsid w:val="008759D5"/>
    <w:rsid w:val="00875F6D"/>
    <w:rsid w:val="00876B2B"/>
    <w:rsid w:val="00876DCB"/>
    <w:rsid w:val="00876F99"/>
    <w:rsid w:val="00877824"/>
    <w:rsid w:val="0088058B"/>
    <w:rsid w:val="00880915"/>
    <w:rsid w:val="00881061"/>
    <w:rsid w:val="00881113"/>
    <w:rsid w:val="0088355E"/>
    <w:rsid w:val="00884CC8"/>
    <w:rsid w:val="00884FE9"/>
    <w:rsid w:val="0088519C"/>
    <w:rsid w:val="00886255"/>
    <w:rsid w:val="00886FF9"/>
    <w:rsid w:val="00887745"/>
    <w:rsid w:val="00887FF2"/>
    <w:rsid w:val="008901D6"/>
    <w:rsid w:val="008904C7"/>
    <w:rsid w:val="00890869"/>
    <w:rsid w:val="00892943"/>
    <w:rsid w:val="008937A6"/>
    <w:rsid w:val="008957AB"/>
    <w:rsid w:val="00895B6C"/>
    <w:rsid w:val="00896847"/>
    <w:rsid w:val="008977B4"/>
    <w:rsid w:val="00897A69"/>
    <w:rsid w:val="008A0116"/>
    <w:rsid w:val="008A0592"/>
    <w:rsid w:val="008A0AA6"/>
    <w:rsid w:val="008A14D3"/>
    <w:rsid w:val="008A2669"/>
    <w:rsid w:val="008A31BB"/>
    <w:rsid w:val="008A6200"/>
    <w:rsid w:val="008B01D9"/>
    <w:rsid w:val="008B0845"/>
    <w:rsid w:val="008B16E5"/>
    <w:rsid w:val="008B2495"/>
    <w:rsid w:val="008B2D67"/>
    <w:rsid w:val="008B2E93"/>
    <w:rsid w:val="008B32DC"/>
    <w:rsid w:val="008B54B8"/>
    <w:rsid w:val="008B56CF"/>
    <w:rsid w:val="008B5B90"/>
    <w:rsid w:val="008B6900"/>
    <w:rsid w:val="008B7F4D"/>
    <w:rsid w:val="008C0E6B"/>
    <w:rsid w:val="008C144A"/>
    <w:rsid w:val="008C179D"/>
    <w:rsid w:val="008C1BE9"/>
    <w:rsid w:val="008C4441"/>
    <w:rsid w:val="008C45DE"/>
    <w:rsid w:val="008C4C2A"/>
    <w:rsid w:val="008C5AD4"/>
    <w:rsid w:val="008C5D46"/>
    <w:rsid w:val="008C672F"/>
    <w:rsid w:val="008C6D7A"/>
    <w:rsid w:val="008C766E"/>
    <w:rsid w:val="008D044F"/>
    <w:rsid w:val="008D08ED"/>
    <w:rsid w:val="008D1669"/>
    <w:rsid w:val="008D18D2"/>
    <w:rsid w:val="008D192C"/>
    <w:rsid w:val="008D2966"/>
    <w:rsid w:val="008D3AC3"/>
    <w:rsid w:val="008D3CEB"/>
    <w:rsid w:val="008D3CFC"/>
    <w:rsid w:val="008D6347"/>
    <w:rsid w:val="008E0A7D"/>
    <w:rsid w:val="008E18F7"/>
    <w:rsid w:val="008E1EE3"/>
    <w:rsid w:val="008E20FD"/>
    <w:rsid w:val="008E2957"/>
    <w:rsid w:val="008E4299"/>
    <w:rsid w:val="008E4991"/>
    <w:rsid w:val="008E543A"/>
    <w:rsid w:val="008E6045"/>
    <w:rsid w:val="008E72E1"/>
    <w:rsid w:val="008F0651"/>
    <w:rsid w:val="008F07DF"/>
    <w:rsid w:val="008F0E7E"/>
    <w:rsid w:val="008F110B"/>
    <w:rsid w:val="008F1713"/>
    <w:rsid w:val="008F3601"/>
    <w:rsid w:val="008F3B17"/>
    <w:rsid w:val="008F5A3F"/>
    <w:rsid w:val="008F5CA8"/>
    <w:rsid w:val="008F6B61"/>
    <w:rsid w:val="008F76CC"/>
    <w:rsid w:val="00901969"/>
    <w:rsid w:val="00901CD8"/>
    <w:rsid w:val="00902236"/>
    <w:rsid w:val="009052F3"/>
    <w:rsid w:val="0090561B"/>
    <w:rsid w:val="00905A8F"/>
    <w:rsid w:val="00906A0F"/>
    <w:rsid w:val="009071BF"/>
    <w:rsid w:val="00910FA6"/>
    <w:rsid w:val="0091213B"/>
    <w:rsid w:val="009131E7"/>
    <w:rsid w:val="00913475"/>
    <w:rsid w:val="0091371C"/>
    <w:rsid w:val="0091395A"/>
    <w:rsid w:val="0091433E"/>
    <w:rsid w:val="00914342"/>
    <w:rsid w:val="0091437C"/>
    <w:rsid w:val="0091481F"/>
    <w:rsid w:val="009156EB"/>
    <w:rsid w:val="00915E2D"/>
    <w:rsid w:val="00917580"/>
    <w:rsid w:val="00917CF4"/>
    <w:rsid w:val="009202F8"/>
    <w:rsid w:val="0092080E"/>
    <w:rsid w:val="00920D81"/>
    <w:rsid w:val="00921338"/>
    <w:rsid w:val="009214BC"/>
    <w:rsid w:val="00921569"/>
    <w:rsid w:val="00922036"/>
    <w:rsid w:val="009228E4"/>
    <w:rsid w:val="0092297F"/>
    <w:rsid w:val="00922ECF"/>
    <w:rsid w:val="00922F85"/>
    <w:rsid w:val="00923A50"/>
    <w:rsid w:val="00923C69"/>
    <w:rsid w:val="00923DFD"/>
    <w:rsid w:val="0092473F"/>
    <w:rsid w:val="009249C0"/>
    <w:rsid w:val="00925172"/>
    <w:rsid w:val="00925422"/>
    <w:rsid w:val="00925F15"/>
    <w:rsid w:val="009264FE"/>
    <w:rsid w:val="00926A5B"/>
    <w:rsid w:val="00926F4D"/>
    <w:rsid w:val="0092719D"/>
    <w:rsid w:val="0092729B"/>
    <w:rsid w:val="0092776B"/>
    <w:rsid w:val="00932CDE"/>
    <w:rsid w:val="009333DD"/>
    <w:rsid w:val="00933C2E"/>
    <w:rsid w:val="009342D4"/>
    <w:rsid w:val="00934AB6"/>
    <w:rsid w:val="00934E12"/>
    <w:rsid w:val="009358F5"/>
    <w:rsid w:val="00935961"/>
    <w:rsid w:val="00935BA9"/>
    <w:rsid w:val="00935D5B"/>
    <w:rsid w:val="0093719D"/>
    <w:rsid w:val="00937D18"/>
    <w:rsid w:val="00941905"/>
    <w:rsid w:val="00942C21"/>
    <w:rsid w:val="00943A88"/>
    <w:rsid w:val="00946653"/>
    <w:rsid w:val="009469DA"/>
    <w:rsid w:val="00946F43"/>
    <w:rsid w:val="00947AA4"/>
    <w:rsid w:val="0095228A"/>
    <w:rsid w:val="00952ED0"/>
    <w:rsid w:val="0095414E"/>
    <w:rsid w:val="00954A8A"/>
    <w:rsid w:val="009561EA"/>
    <w:rsid w:val="00956481"/>
    <w:rsid w:val="00956D80"/>
    <w:rsid w:val="00957E94"/>
    <w:rsid w:val="00961561"/>
    <w:rsid w:val="009622B5"/>
    <w:rsid w:val="009638D4"/>
    <w:rsid w:val="0096450D"/>
    <w:rsid w:val="00964E90"/>
    <w:rsid w:val="00965714"/>
    <w:rsid w:val="00965B50"/>
    <w:rsid w:val="0096620F"/>
    <w:rsid w:val="00966A41"/>
    <w:rsid w:val="00967BE9"/>
    <w:rsid w:val="00970005"/>
    <w:rsid w:val="00971A72"/>
    <w:rsid w:val="00971E36"/>
    <w:rsid w:val="00972555"/>
    <w:rsid w:val="0097381A"/>
    <w:rsid w:val="00973C42"/>
    <w:rsid w:val="00975301"/>
    <w:rsid w:val="00975915"/>
    <w:rsid w:val="00976E7B"/>
    <w:rsid w:val="00977795"/>
    <w:rsid w:val="009800E0"/>
    <w:rsid w:val="009804B5"/>
    <w:rsid w:val="0098124B"/>
    <w:rsid w:val="0098277F"/>
    <w:rsid w:val="00982E49"/>
    <w:rsid w:val="00982EF4"/>
    <w:rsid w:val="009830C3"/>
    <w:rsid w:val="00983BA7"/>
    <w:rsid w:val="00983C0B"/>
    <w:rsid w:val="00984C60"/>
    <w:rsid w:val="009851C8"/>
    <w:rsid w:val="009856C3"/>
    <w:rsid w:val="00987549"/>
    <w:rsid w:val="00987D54"/>
    <w:rsid w:val="0099277E"/>
    <w:rsid w:val="00992CC5"/>
    <w:rsid w:val="009946A1"/>
    <w:rsid w:val="0099489D"/>
    <w:rsid w:val="00995F3B"/>
    <w:rsid w:val="009A01CC"/>
    <w:rsid w:val="009A09D4"/>
    <w:rsid w:val="009A11BA"/>
    <w:rsid w:val="009A1EEA"/>
    <w:rsid w:val="009A3319"/>
    <w:rsid w:val="009A4B7C"/>
    <w:rsid w:val="009A66CC"/>
    <w:rsid w:val="009A6ADB"/>
    <w:rsid w:val="009A76CA"/>
    <w:rsid w:val="009B0112"/>
    <w:rsid w:val="009B0864"/>
    <w:rsid w:val="009B0873"/>
    <w:rsid w:val="009B0977"/>
    <w:rsid w:val="009B1788"/>
    <w:rsid w:val="009B26B3"/>
    <w:rsid w:val="009B3580"/>
    <w:rsid w:val="009B39B7"/>
    <w:rsid w:val="009B3AAE"/>
    <w:rsid w:val="009B6A66"/>
    <w:rsid w:val="009B71D3"/>
    <w:rsid w:val="009B72B3"/>
    <w:rsid w:val="009C11B0"/>
    <w:rsid w:val="009C13FA"/>
    <w:rsid w:val="009C1746"/>
    <w:rsid w:val="009C24D6"/>
    <w:rsid w:val="009C2A71"/>
    <w:rsid w:val="009C3651"/>
    <w:rsid w:val="009C4E1A"/>
    <w:rsid w:val="009C597C"/>
    <w:rsid w:val="009C6743"/>
    <w:rsid w:val="009C7410"/>
    <w:rsid w:val="009C7E72"/>
    <w:rsid w:val="009C7F1D"/>
    <w:rsid w:val="009D061C"/>
    <w:rsid w:val="009D1E0A"/>
    <w:rsid w:val="009D20DC"/>
    <w:rsid w:val="009D25CA"/>
    <w:rsid w:val="009D2B2A"/>
    <w:rsid w:val="009D338F"/>
    <w:rsid w:val="009D3D67"/>
    <w:rsid w:val="009D3EAB"/>
    <w:rsid w:val="009D41A6"/>
    <w:rsid w:val="009D559D"/>
    <w:rsid w:val="009D61F1"/>
    <w:rsid w:val="009D7C2C"/>
    <w:rsid w:val="009E0D8D"/>
    <w:rsid w:val="009E17BC"/>
    <w:rsid w:val="009E5406"/>
    <w:rsid w:val="009E705F"/>
    <w:rsid w:val="009E758F"/>
    <w:rsid w:val="009F05B6"/>
    <w:rsid w:val="009F0A21"/>
    <w:rsid w:val="009F0FF8"/>
    <w:rsid w:val="009F12C0"/>
    <w:rsid w:val="009F232F"/>
    <w:rsid w:val="009F26A4"/>
    <w:rsid w:val="009F2D3D"/>
    <w:rsid w:val="009F3190"/>
    <w:rsid w:val="009F352C"/>
    <w:rsid w:val="009F4591"/>
    <w:rsid w:val="009F577E"/>
    <w:rsid w:val="009F6E36"/>
    <w:rsid w:val="00A00365"/>
    <w:rsid w:val="00A015F9"/>
    <w:rsid w:val="00A01A85"/>
    <w:rsid w:val="00A021FD"/>
    <w:rsid w:val="00A02F98"/>
    <w:rsid w:val="00A035C3"/>
    <w:rsid w:val="00A03E2E"/>
    <w:rsid w:val="00A03F7B"/>
    <w:rsid w:val="00A05CA1"/>
    <w:rsid w:val="00A05E92"/>
    <w:rsid w:val="00A0747B"/>
    <w:rsid w:val="00A07E63"/>
    <w:rsid w:val="00A10679"/>
    <w:rsid w:val="00A11919"/>
    <w:rsid w:val="00A122AD"/>
    <w:rsid w:val="00A126E8"/>
    <w:rsid w:val="00A137FA"/>
    <w:rsid w:val="00A13939"/>
    <w:rsid w:val="00A13FCA"/>
    <w:rsid w:val="00A1426A"/>
    <w:rsid w:val="00A14A74"/>
    <w:rsid w:val="00A1544A"/>
    <w:rsid w:val="00A16361"/>
    <w:rsid w:val="00A179EB"/>
    <w:rsid w:val="00A17D82"/>
    <w:rsid w:val="00A20102"/>
    <w:rsid w:val="00A2131E"/>
    <w:rsid w:val="00A2153D"/>
    <w:rsid w:val="00A2196F"/>
    <w:rsid w:val="00A2217E"/>
    <w:rsid w:val="00A224C3"/>
    <w:rsid w:val="00A229AF"/>
    <w:rsid w:val="00A22B8C"/>
    <w:rsid w:val="00A22DBF"/>
    <w:rsid w:val="00A23A99"/>
    <w:rsid w:val="00A24FB8"/>
    <w:rsid w:val="00A25677"/>
    <w:rsid w:val="00A25E2B"/>
    <w:rsid w:val="00A26606"/>
    <w:rsid w:val="00A26DB8"/>
    <w:rsid w:val="00A26DE7"/>
    <w:rsid w:val="00A26F50"/>
    <w:rsid w:val="00A278B0"/>
    <w:rsid w:val="00A31963"/>
    <w:rsid w:val="00A31BFB"/>
    <w:rsid w:val="00A32644"/>
    <w:rsid w:val="00A32ACE"/>
    <w:rsid w:val="00A33696"/>
    <w:rsid w:val="00A33E4C"/>
    <w:rsid w:val="00A340D4"/>
    <w:rsid w:val="00A35590"/>
    <w:rsid w:val="00A37156"/>
    <w:rsid w:val="00A37185"/>
    <w:rsid w:val="00A403B4"/>
    <w:rsid w:val="00A409F6"/>
    <w:rsid w:val="00A40AE4"/>
    <w:rsid w:val="00A40D71"/>
    <w:rsid w:val="00A411CB"/>
    <w:rsid w:val="00A41A70"/>
    <w:rsid w:val="00A42451"/>
    <w:rsid w:val="00A4476B"/>
    <w:rsid w:val="00A44BE0"/>
    <w:rsid w:val="00A458C8"/>
    <w:rsid w:val="00A45EFF"/>
    <w:rsid w:val="00A4669D"/>
    <w:rsid w:val="00A51059"/>
    <w:rsid w:val="00A51C80"/>
    <w:rsid w:val="00A5243A"/>
    <w:rsid w:val="00A528F4"/>
    <w:rsid w:val="00A52A36"/>
    <w:rsid w:val="00A52CC3"/>
    <w:rsid w:val="00A52F29"/>
    <w:rsid w:val="00A53BC0"/>
    <w:rsid w:val="00A541CA"/>
    <w:rsid w:val="00A5495B"/>
    <w:rsid w:val="00A54BE3"/>
    <w:rsid w:val="00A55BC6"/>
    <w:rsid w:val="00A56706"/>
    <w:rsid w:val="00A567FD"/>
    <w:rsid w:val="00A57142"/>
    <w:rsid w:val="00A57B61"/>
    <w:rsid w:val="00A57FB5"/>
    <w:rsid w:val="00A57FC6"/>
    <w:rsid w:val="00A60267"/>
    <w:rsid w:val="00A612C2"/>
    <w:rsid w:val="00A61995"/>
    <w:rsid w:val="00A61C88"/>
    <w:rsid w:val="00A61CBC"/>
    <w:rsid w:val="00A6252D"/>
    <w:rsid w:val="00A62C2E"/>
    <w:rsid w:val="00A62F96"/>
    <w:rsid w:val="00A63213"/>
    <w:rsid w:val="00A6379E"/>
    <w:rsid w:val="00A64385"/>
    <w:rsid w:val="00A64942"/>
    <w:rsid w:val="00A658D9"/>
    <w:rsid w:val="00A66393"/>
    <w:rsid w:val="00A66A05"/>
    <w:rsid w:val="00A6731D"/>
    <w:rsid w:val="00A67AA3"/>
    <w:rsid w:val="00A70672"/>
    <w:rsid w:val="00A71BE1"/>
    <w:rsid w:val="00A71E0C"/>
    <w:rsid w:val="00A740A0"/>
    <w:rsid w:val="00A77293"/>
    <w:rsid w:val="00A80A47"/>
    <w:rsid w:val="00A81571"/>
    <w:rsid w:val="00A82121"/>
    <w:rsid w:val="00A82153"/>
    <w:rsid w:val="00A82296"/>
    <w:rsid w:val="00A83D3D"/>
    <w:rsid w:val="00A8411F"/>
    <w:rsid w:val="00A85285"/>
    <w:rsid w:val="00A906E5"/>
    <w:rsid w:val="00A918E5"/>
    <w:rsid w:val="00A91C16"/>
    <w:rsid w:val="00A95B54"/>
    <w:rsid w:val="00A96809"/>
    <w:rsid w:val="00A9721E"/>
    <w:rsid w:val="00A97A37"/>
    <w:rsid w:val="00AA1C3D"/>
    <w:rsid w:val="00AA2E04"/>
    <w:rsid w:val="00AA3256"/>
    <w:rsid w:val="00AA401D"/>
    <w:rsid w:val="00AA7B81"/>
    <w:rsid w:val="00AA7D4B"/>
    <w:rsid w:val="00AB17AC"/>
    <w:rsid w:val="00AB1ABB"/>
    <w:rsid w:val="00AB214D"/>
    <w:rsid w:val="00AB278A"/>
    <w:rsid w:val="00AB3709"/>
    <w:rsid w:val="00AB3A76"/>
    <w:rsid w:val="00AB4556"/>
    <w:rsid w:val="00AB5389"/>
    <w:rsid w:val="00AB6961"/>
    <w:rsid w:val="00AB7653"/>
    <w:rsid w:val="00AB79DB"/>
    <w:rsid w:val="00AB7CCA"/>
    <w:rsid w:val="00AC036F"/>
    <w:rsid w:val="00AC0421"/>
    <w:rsid w:val="00AC09CD"/>
    <w:rsid w:val="00AC2C41"/>
    <w:rsid w:val="00AC323B"/>
    <w:rsid w:val="00AC6661"/>
    <w:rsid w:val="00AD0D60"/>
    <w:rsid w:val="00AD1030"/>
    <w:rsid w:val="00AD1AB5"/>
    <w:rsid w:val="00AD388A"/>
    <w:rsid w:val="00AD3969"/>
    <w:rsid w:val="00AD4435"/>
    <w:rsid w:val="00AD4675"/>
    <w:rsid w:val="00AD5533"/>
    <w:rsid w:val="00AD6408"/>
    <w:rsid w:val="00AD778C"/>
    <w:rsid w:val="00AE0599"/>
    <w:rsid w:val="00AE1292"/>
    <w:rsid w:val="00AE168A"/>
    <w:rsid w:val="00AE1D13"/>
    <w:rsid w:val="00AE255B"/>
    <w:rsid w:val="00AE25BB"/>
    <w:rsid w:val="00AE40C0"/>
    <w:rsid w:val="00AE499E"/>
    <w:rsid w:val="00AE5392"/>
    <w:rsid w:val="00AE54BD"/>
    <w:rsid w:val="00AE5546"/>
    <w:rsid w:val="00AE58FE"/>
    <w:rsid w:val="00AE5D6F"/>
    <w:rsid w:val="00AE6783"/>
    <w:rsid w:val="00AE6BC8"/>
    <w:rsid w:val="00AE7497"/>
    <w:rsid w:val="00AE7DC3"/>
    <w:rsid w:val="00AE7F42"/>
    <w:rsid w:val="00AF0470"/>
    <w:rsid w:val="00AF0C81"/>
    <w:rsid w:val="00AF1543"/>
    <w:rsid w:val="00AF2432"/>
    <w:rsid w:val="00AF417E"/>
    <w:rsid w:val="00AF4505"/>
    <w:rsid w:val="00AF503B"/>
    <w:rsid w:val="00AF5B3D"/>
    <w:rsid w:val="00AF68A8"/>
    <w:rsid w:val="00AF7453"/>
    <w:rsid w:val="00B013B5"/>
    <w:rsid w:val="00B015D2"/>
    <w:rsid w:val="00B0162F"/>
    <w:rsid w:val="00B0205D"/>
    <w:rsid w:val="00B02349"/>
    <w:rsid w:val="00B0315D"/>
    <w:rsid w:val="00B03845"/>
    <w:rsid w:val="00B0447F"/>
    <w:rsid w:val="00B05213"/>
    <w:rsid w:val="00B0588A"/>
    <w:rsid w:val="00B070ED"/>
    <w:rsid w:val="00B072A2"/>
    <w:rsid w:val="00B0734E"/>
    <w:rsid w:val="00B07CB5"/>
    <w:rsid w:val="00B07E63"/>
    <w:rsid w:val="00B101D4"/>
    <w:rsid w:val="00B12E02"/>
    <w:rsid w:val="00B148AF"/>
    <w:rsid w:val="00B149A7"/>
    <w:rsid w:val="00B16029"/>
    <w:rsid w:val="00B16963"/>
    <w:rsid w:val="00B169AB"/>
    <w:rsid w:val="00B17815"/>
    <w:rsid w:val="00B17D1E"/>
    <w:rsid w:val="00B20730"/>
    <w:rsid w:val="00B21AA4"/>
    <w:rsid w:val="00B21D67"/>
    <w:rsid w:val="00B24FCC"/>
    <w:rsid w:val="00B250D8"/>
    <w:rsid w:val="00B252DA"/>
    <w:rsid w:val="00B25328"/>
    <w:rsid w:val="00B278BF"/>
    <w:rsid w:val="00B30176"/>
    <w:rsid w:val="00B30817"/>
    <w:rsid w:val="00B30947"/>
    <w:rsid w:val="00B30F1B"/>
    <w:rsid w:val="00B32E41"/>
    <w:rsid w:val="00B33A8F"/>
    <w:rsid w:val="00B34042"/>
    <w:rsid w:val="00B34081"/>
    <w:rsid w:val="00B34B94"/>
    <w:rsid w:val="00B34FA2"/>
    <w:rsid w:val="00B3559E"/>
    <w:rsid w:val="00B35885"/>
    <w:rsid w:val="00B35CF4"/>
    <w:rsid w:val="00B36168"/>
    <w:rsid w:val="00B40389"/>
    <w:rsid w:val="00B41172"/>
    <w:rsid w:val="00B411D2"/>
    <w:rsid w:val="00B412F4"/>
    <w:rsid w:val="00B43788"/>
    <w:rsid w:val="00B44442"/>
    <w:rsid w:val="00B4600F"/>
    <w:rsid w:val="00B4679D"/>
    <w:rsid w:val="00B476E7"/>
    <w:rsid w:val="00B510CB"/>
    <w:rsid w:val="00B5164A"/>
    <w:rsid w:val="00B51ED0"/>
    <w:rsid w:val="00B51EE5"/>
    <w:rsid w:val="00B52C50"/>
    <w:rsid w:val="00B5327A"/>
    <w:rsid w:val="00B537DE"/>
    <w:rsid w:val="00B540F8"/>
    <w:rsid w:val="00B54B11"/>
    <w:rsid w:val="00B55007"/>
    <w:rsid w:val="00B56F6E"/>
    <w:rsid w:val="00B56F7A"/>
    <w:rsid w:val="00B57354"/>
    <w:rsid w:val="00B57628"/>
    <w:rsid w:val="00B61294"/>
    <w:rsid w:val="00B6177F"/>
    <w:rsid w:val="00B617C7"/>
    <w:rsid w:val="00B6222F"/>
    <w:rsid w:val="00B624C5"/>
    <w:rsid w:val="00B625AA"/>
    <w:rsid w:val="00B631FB"/>
    <w:rsid w:val="00B636D4"/>
    <w:rsid w:val="00B64E44"/>
    <w:rsid w:val="00B64F05"/>
    <w:rsid w:val="00B65AEA"/>
    <w:rsid w:val="00B65CA8"/>
    <w:rsid w:val="00B66112"/>
    <w:rsid w:val="00B6633F"/>
    <w:rsid w:val="00B665B5"/>
    <w:rsid w:val="00B67572"/>
    <w:rsid w:val="00B70250"/>
    <w:rsid w:val="00B70E40"/>
    <w:rsid w:val="00B71A5E"/>
    <w:rsid w:val="00B72118"/>
    <w:rsid w:val="00B72280"/>
    <w:rsid w:val="00B74484"/>
    <w:rsid w:val="00B745AD"/>
    <w:rsid w:val="00B74832"/>
    <w:rsid w:val="00B7535E"/>
    <w:rsid w:val="00B75A31"/>
    <w:rsid w:val="00B76EDE"/>
    <w:rsid w:val="00B771C8"/>
    <w:rsid w:val="00B777BB"/>
    <w:rsid w:val="00B8057B"/>
    <w:rsid w:val="00B80A0C"/>
    <w:rsid w:val="00B819CD"/>
    <w:rsid w:val="00B82ED3"/>
    <w:rsid w:val="00B83CCC"/>
    <w:rsid w:val="00B86638"/>
    <w:rsid w:val="00B86686"/>
    <w:rsid w:val="00B871AC"/>
    <w:rsid w:val="00B877F0"/>
    <w:rsid w:val="00B87D4D"/>
    <w:rsid w:val="00B920F5"/>
    <w:rsid w:val="00B928D6"/>
    <w:rsid w:val="00B9370F"/>
    <w:rsid w:val="00B9387E"/>
    <w:rsid w:val="00B95794"/>
    <w:rsid w:val="00B95B71"/>
    <w:rsid w:val="00B9635C"/>
    <w:rsid w:val="00B96B25"/>
    <w:rsid w:val="00B9728A"/>
    <w:rsid w:val="00B97AB9"/>
    <w:rsid w:val="00BA0C34"/>
    <w:rsid w:val="00BA159D"/>
    <w:rsid w:val="00BA15B2"/>
    <w:rsid w:val="00BA1638"/>
    <w:rsid w:val="00BA238F"/>
    <w:rsid w:val="00BA249C"/>
    <w:rsid w:val="00BA252B"/>
    <w:rsid w:val="00BA3420"/>
    <w:rsid w:val="00BA60E4"/>
    <w:rsid w:val="00BA6DAB"/>
    <w:rsid w:val="00BA79BC"/>
    <w:rsid w:val="00BA7A9C"/>
    <w:rsid w:val="00BB136E"/>
    <w:rsid w:val="00BB1ACB"/>
    <w:rsid w:val="00BB2F41"/>
    <w:rsid w:val="00BB336C"/>
    <w:rsid w:val="00BB337E"/>
    <w:rsid w:val="00BB4A81"/>
    <w:rsid w:val="00BB5434"/>
    <w:rsid w:val="00BB54A3"/>
    <w:rsid w:val="00BB639D"/>
    <w:rsid w:val="00BB68AE"/>
    <w:rsid w:val="00BB6D82"/>
    <w:rsid w:val="00BB7244"/>
    <w:rsid w:val="00BB763A"/>
    <w:rsid w:val="00BC03EA"/>
    <w:rsid w:val="00BC03EF"/>
    <w:rsid w:val="00BC1571"/>
    <w:rsid w:val="00BC165B"/>
    <w:rsid w:val="00BC191E"/>
    <w:rsid w:val="00BC2392"/>
    <w:rsid w:val="00BC2AF8"/>
    <w:rsid w:val="00BC3C7E"/>
    <w:rsid w:val="00BC3E9A"/>
    <w:rsid w:val="00BC40FF"/>
    <w:rsid w:val="00BC700A"/>
    <w:rsid w:val="00BC74CA"/>
    <w:rsid w:val="00BD0A17"/>
    <w:rsid w:val="00BD0A8F"/>
    <w:rsid w:val="00BD1734"/>
    <w:rsid w:val="00BD2378"/>
    <w:rsid w:val="00BD2472"/>
    <w:rsid w:val="00BD2526"/>
    <w:rsid w:val="00BD4397"/>
    <w:rsid w:val="00BD5499"/>
    <w:rsid w:val="00BD58EE"/>
    <w:rsid w:val="00BD613F"/>
    <w:rsid w:val="00BD6238"/>
    <w:rsid w:val="00BD65BB"/>
    <w:rsid w:val="00BD783E"/>
    <w:rsid w:val="00BD79C6"/>
    <w:rsid w:val="00BE01CA"/>
    <w:rsid w:val="00BE0F33"/>
    <w:rsid w:val="00BE2D68"/>
    <w:rsid w:val="00BE2D6D"/>
    <w:rsid w:val="00BE2E4D"/>
    <w:rsid w:val="00BE33E1"/>
    <w:rsid w:val="00BE3405"/>
    <w:rsid w:val="00BE55F4"/>
    <w:rsid w:val="00BE7D85"/>
    <w:rsid w:val="00BF0092"/>
    <w:rsid w:val="00BF0BE8"/>
    <w:rsid w:val="00BF0F35"/>
    <w:rsid w:val="00BF125C"/>
    <w:rsid w:val="00BF2317"/>
    <w:rsid w:val="00BF31D3"/>
    <w:rsid w:val="00BF5CB4"/>
    <w:rsid w:val="00BF6773"/>
    <w:rsid w:val="00BF6BCA"/>
    <w:rsid w:val="00C00424"/>
    <w:rsid w:val="00C01496"/>
    <w:rsid w:val="00C027F2"/>
    <w:rsid w:val="00C04307"/>
    <w:rsid w:val="00C04955"/>
    <w:rsid w:val="00C04F94"/>
    <w:rsid w:val="00C05671"/>
    <w:rsid w:val="00C062D5"/>
    <w:rsid w:val="00C07293"/>
    <w:rsid w:val="00C10408"/>
    <w:rsid w:val="00C11017"/>
    <w:rsid w:val="00C1154F"/>
    <w:rsid w:val="00C1221E"/>
    <w:rsid w:val="00C12B51"/>
    <w:rsid w:val="00C1317E"/>
    <w:rsid w:val="00C13334"/>
    <w:rsid w:val="00C139AB"/>
    <w:rsid w:val="00C13A45"/>
    <w:rsid w:val="00C15A26"/>
    <w:rsid w:val="00C15B51"/>
    <w:rsid w:val="00C16294"/>
    <w:rsid w:val="00C16587"/>
    <w:rsid w:val="00C16D9D"/>
    <w:rsid w:val="00C176F2"/>
    <w:rsid w:val="00C17CF1"/>
    <w:rsid w:val="00C20539"/>
    <w:rsid w:val="00C2084D"/>
    <w:rsid w:val="00C220AC"/>
    <w:rsid w:val="00C225DE"/>
    <w:rsid w:val="00C23E28"/>
    <w:rsid w:val="00C2455C"/>
    <w:rsid w:val="00C24F38"/>
    <w:rsid w:val="00C252E5"/>
    <w:rsid w:val="00C25D57"/>
    <w:rsid w:val="00C25DFE"/>
    <w:rsid w:val="00C26E30"/>
    <w:rsid w:val="00C271AD"/>
    <w:rsid w:val="00C27459"/>
    <w:rsid w:val="00C339D9"/>
    <w:rsid w:val="00C34E24"/>
    <w:rsid w:val="00C35A06"/>
    <w:rsid w:val="00C35ABD"/>
    <w:rsid w:val="00C36A91"/>
    <w:rsid w:val="00C4247D"/>
    <w:rsid w:val="00C4258D"/>
    <w:rsid w:val="00C429D8"/>
    <w:rsid w:val="00C448FC"/>
    <w:rsid w:val="00C44D1F"/>
    <w:rsid w:val="00C44D46"/>
    <w:rsid w:val="00C45778"/>
    <w:rsid w:val="00C458B3"/>
    <w:rsid w:val="00C46B6E"/>
    <w:rsid w:val="00C50D4F"/>
    <w:rsid w:val="00C515EC"/>
    <w:rsid w:val="00C52AC8"/>
    <w:rsid w:val="00C52BF3"/>
    <w:rsid w:val="00C52E66"/>
    <w:rsid w:val="00C559D3"/>
    <w:rsid w:val="00C56343"/>
    <w:rsid w:val="00C56FE5"/>
    <w:rsid w:val="00C62715"/>
    <w:rsid w:val="00C62CDA"/>
    <w:rsid w:val="00C659DE"/>
    <w:rsid w:val="00C665A7"/>
    <w:rsid w:val="00C67CEB"/>
    <w:rsid w:val="00C67D85"/>
    <w:rsid w:val="00C7121D"/>
    <w:rsid w:val="00C71400"/>
    <w:rsid w:val="00C717A4"/>
    <w:rsid w:val="00C72A1B"/>
    <w:rsid w:val="00C739BF"/>
    <w:rsid w:val="00C7443D"/>
    <w:rsid w:val="00C74E6C"/>
    <w:rsid w:val="00C76832"/>
    <w:rsid w:val="00C77FA8"/>
    <w:rsid w:val="00C80099"/>
    <w:rsid w:val="00C80A4D"/>
    <w:rsid w:val="00C8226D"/>
    <w:rsid w:val="00C83BC0"/>
    <w:rsid w:val="00C83F6F"/>
    <w:rsid w:val="00C841F2"/>
    <w:rsid w:val="00C8420A"/>
    <w:rsid w:val="00C844AD"/>
    <w:rsid w:val="00C84C8B"/>
    <w:rsid w:val="00C8559B"/>
    <w:rsid w:val="00C85838"/>
    <w:rsid w:val="00C85C6E"/>
    <w:rsid w:val="00C860FE"/>
    <w:rsid w:val="00C86309"/>
    <w:rsid w:val="00C868DC"/>
    <w:rsid w:val="00C8698B"/>
    <w:rsid w:val="00C874E4"/>
    <w:rsid w:val="00C87933"/>
    <w:rsid w:val="00C90774"/>
    <w:rsid w:val="00C91FB4"/>
    <w:rsid w:val="00C92601"/>
    <w:rsid w:val="00C9307E"/>
    <w:rsid w:val="00C943B1"/>
    <w:rsid w:val="00C94FDF"/>
    <w:rsid w:val="00C950AC"/>
    <w:rsid w:val="00C9524C"/>
    <w:rsid w:val="00C9524D"/>
    <w:rsid w:val="00C95699"/>
    <w:rsid w:val="00C96E0F"/>
    <w:rsid w:val="00C97D7D"/>
    <w:rsid w:val="00CA016F"/>
    <w:rsid w:val="00CA0457"/>
    <w:rsid w:val="00CA1BF2"/>
    <w:rsid w:val="00CA2EF7"/>
    <w:rsid w:val="00CA3881"/>
    <w:rsid w:val="00CA4B6C"/>
    <w:rsid w:val="00CA4FD4"/>
    <w:rsid w:val="00CA546E"/>
    <w:rsid w:val="00CA5AB8"/>
    <w:rsid w:val="00CA7512"/>
    <w:rsid w:val="00CA7641"/>
    <w:rsid w:val="00CA78D8"/>
    <w:rsid w:val="00CA7B51"/>
    <w:rsid w:val="00CB05E7"/>
    <w:rsid w:val="00CB06E0"/>
    <w:rsid w:val="00CB1A98"/>
    <w:rsid w:val="00CB1C1C"/>
    <w:rsid w:val="00CB2943"/>
    <w:rsid w:val="00CB2A05"/>
    <w:rsid w:val="00CB2FA5"/>
    <w:rsid w:val="00CB3451"/>
    <w:rsid w:val="00CB414E"/>
    <w:rsid w:val="00CB553B"/>
    <w:rsid w:val="00CB6D68"/>
    <w:rsid w:val="00CB716D"/>
    <w:rsid w:val="00CB7217"/>
    <w:rsid w:val="00CB73FF"/>
    <w:rsid w:val="00CB799B"/>
    <w:rsid w:val="00CC035B"/>
    <w:rsid w:val="00CC0DCE"/>
    <w:rsid w:val="00CC1230"/>
    <w:rsid w:val="00CC1408"/>
    <w:rsid w:val="00CC1A87"/>
    <w:rsid w:val="00CC3A31"/>
    <w:rsid w:val="00CC4208"/>
    <w:rsid w:val="00CC562A"/>
    <w:rsid w:val="00CC59A7"/>
    <w:rsid w:val="00CC5D85"/>
    <w:rsid w:val="00CC6A36"/>
    <w:rsid w:val="00CC7A4E"/>
    <w:rsid w:val="00CC7C5A"/>
    <w:rsid w:val="00CD03E5"/>
    <w:rsid w:val="00CD1BEC"/>
    <w:rsid w:val="00CD2398"/>
    <w:rsid w:val="00CD2CB3"/>
    <w:rsid w:val="00CD45CB"/>
    <w:rsid w:val="00CD4B2A"/>
    <w:rsid w:val="00CD4D5E"/>
    <w:rsid w:val="00CD5064"/>
    <w:rsid w:val="00CD519F"/>
    <w:rsid w:val="00CD5F40"/>
    <w:rsid w:val="00CD66FC"/>
    <w:rsid w:val="00CD740E"/>
    <w:rsid w:val="00CD77D7"/>
    <w:rsid w:val="00CE06B9"/>
    <w:rsid w:val="00CE0D22"/>
    <w:rsid w:val="00CE208D"/>
    <w:rsid w:val="00CE227F"/>
    <w:rsid w:val="00CE26A1"/>
    <w:rsid w:val="00CE3023"/>
    <w:rsid w:val="00CE4077"/>
    <w:rsid w:val="00CE5214"/>
    <w:rsid w:val="00CE5B5F"/>
    <w:rsid w:val="00CE7C41"/>
    <w:rsid w:val="00CE7F0D"/>
    <w:rsid w:val="00CF16C4"/>
    <w:rsid w:val="00CF271F"/>
    <w:rsid w:val="00CF3319"/>
    <w:rsid w:val="00CF5557"/>
    <w:rsid w:val="00CF5C2F"/>
    <w:rsid w:val="00CF615D"/>
    <w:rsid w:val="00CF708C"/>
    <w:rsid w:val="00CF7573"/>
    <w:rsid w:val="00D014AA"/>
    <w:rsid w:val="00D027C6"/>
    <w:rsid w:val="00D02817"/>
    <w:rsid w:val="00D05D73"/>
    <w:rsid w:val="00D05EE2"/>
    <w:rsid w:val="00D05FF1"/>
    <w:rsid w:val="00D0679F"/>
    <w:rsid w:val="00D06D0C"/>
    <w:rsid w:val="00D07939"/>
    <w:rsid w:val="00D07A5B"/>
    <w:rsid w:val="00D106C0"/>
    <w:rsid w:val="00D10D6C"/>
    <w:rsid w:val="00D1158D"/>
    <w:rsid w:val="00D11D0D"/>
    <w:rsid w:val="00D12B0A"/>
    <w:rsid w:val="00D138E4"/>
    <w:rsid w:val="00D14D5A"/>
    <w:rsid w:val="00D16858"/>
    <w:rsid w:val="00D1735D"/>
    <w:rsid w:val="00D177E3"/>
    <w:rsid w:val="00D17968"/>
    <w:rsid w:val="00D17C43"/>
    <w:rsid w:val="00D17CC4"/>
    <w:rsid w:val="00D20BB0"/>
    <w:rsid w:val="00D20CBA"/>
    <w:rsid w:val="00D2395E"/>
    <w:rsid w:val="00D2450A"/>
    <w:rsid w:val="00D24B8A"/>
    <w:rsid w:val="00D2599F"/>
    <w:rsid w:val="00D268A9"/>
    <w:rsid w:val="00D271FC"/>
    <w:rsid w:val="00D27D69"/>
    <w:rsid w:val="00D30073"/>
    <w:rsid w:val="00D30F8F"/>
    <w:rsid w:val="00D3234C"/>
    <w:rsid w:val="00D32EFD"/>
    <w:rsid w:val="00D33216"/>
    <w:rsid w:val="00D33446"/>
    <w:rsid w:val="00D342C8"/>
    <w:rsid w:val="00D34F9E"/>
    <w:rsid w:val="00D3504A"/>
    <w:rsid w:val="00D355E5"/>
    <w:rsid w:val="00D35F93"/>
    <w:rsid w:val="00D374B2"/>
    <w:rsid w:val="00D4102B"/>
    <w:rsid w:val="00D42149"/>
    <w:rsid w:val="00D42267"/>
    <w:rsid w:val="00D42583"/>
    <w:rsid w:val="00D426B3"/>
    <w:rsid w:val="00D42751"/>
    <w:rsid w:val="00D42EC3"/>
    <w:rsid w:val="00D44640"/>
    <w:rsid w:val="00D44F1F"/>
    <w:rsid w:val="00D453BD"/>
    <w:rsid w:val="00D464B3"/>
    <w:rsid w:val="00D46710"/>
    <w:rsid w:val="00D47FFB"/>
    <w:rsid w:val="00D50039"/>
    <w:rsid w:val="00D50367"/>
    <w:rsid w:val="00D50CCA"/>
    <w:rsid w:val="00D51B66"/>
    <w:rsid w:val="00D51E3D"/>
    <w:rsid w:val="00D52A96"/>
    <w:rsid w:val="00D52F82"/>
    <w:rsid w:val="00D53CE0"/>
    <w:rsid w:val="00D53D9C"/>
    <w:rsid w:val="00D53EC7"/>
    <w:rsid w:val="00D544CC"/>
    <w:rsid w:val="00D5457A"/>
    <w:rsid w:val="00D54D4D"/>
    <w:rsid w:val="00D54E07"/>
    <w:rsid w:val="00D553C1"/>
    <w:rsid w:val="00D559FC"/>
    <w:rsid w:val="00D57648"/>
    <w:rsid w:val="00D61267"/>
    <w:rsid w:val="00D63C48"/>
    <w:rsid w:val="00D640B9"/>
    <w:rsid w:val="00D64F57"/>
    <w:rsid w:val="00D65C82"/>
    <w:rsid w:val="00D669B5"/>
    <w:rsid w:val="00D67138"/>
    <w:rsid w:val="00D6754C"/>
    <w:rsid w:val="00D720C2"/>
    <w:rsid w:val="00D730C7"/>
    <w:rsid w:val="00D735DF"/>
    <w:rsid w:val="00D738E6"/>
    <w:rsid w:val="00D73B22"/>
    <w:rsid w:val="00D74780"/>
    <w:rsid w:val="00D750D6"/>
    <w:rsid w:val="00D753A1"/>
    <w:rsid w:val="00D767A9"/>
    <w:rsid w:val="00D76DA8"/>
    <w:rsid w:val="00D771F7"/>
    <w:rsid w:val="00D80B8C"/>
    <w:rsid w:val="00D80E67"/>
    <w:rsid w:val="00D81E09"/>
    <w:rsid w:val="00D82208"/>
    <w:rsid w:val="00D82BBA"/>
    <w:rsid w:val="00D83368"/>
    <w:rsid w:val="00D834FB"/>
    <w:rsid w:val="00D8786A"/>
    <w:rsid w:val="00D90B62"/>
    <w:rsid w:val="00D90F75"/>
    <w:rsid w:val="00D91C55"/>
    <w:rsid w:val="00D924E8"/>
    <w:rsid w:val="00D940E9"/>
    <w:rsid w:val="00D95F1E"/>
    <w:rsid w:val="00D95FBC"/>
    <w:rsid w:val="00D9663C"/>
    <w:rsid w:val="00D9670F"/>
    <w:rsid w:val="00D96D5A"/>
    <w:rsid w:val="00D9706E"/>
    <w:rsid w:val="00DA2224"/>
    <w:rsid w:val="00DA3D59"/>
    <w:rsid w:val="00DA4A3A"/>
    <w:rsid w:val="00DA539D"/>
    <w:rsid w:val="00DA54FA"/>
    <w:rsid w:val="00DA5E53"/>
    <w:rsid w:val="00DA7308"/>
    <w:rsid w:val="00DB0CFC"/>
    <w:rsid w:val="00DB1F16"/>
    <w:rsid w:val="00DB489E"/>
    <w:rsid w:val="00DB4F20"/>
    <w:rsid w:val="00DB4FD7"/>
    <w:rsid w:val="00DB5F4B"/>
    <w:rsid w:val="00DB5F52"/>
    <w:rsid w:val="00DB684C"/>
    <w:rsid w:val="00DB6F53"/>
    <w:rsid w:val="00DB78F0"/>
    <w:rsid w:val="00DB7B0F"/>
    <w:rsid w:val="00DC29EB"/>
    <w:rsid w:val="00DC2E78"/>
    <w:rsid w:val="00DC3289"/>
    <w:rsid w:val="00DC3CE8"/>
    <w:rsid w:val="00DC4E5F"/>
    <w:rsid w:val="00DC53E7"/>
    <w:rsid w:val="00DD1D3D"/>
    <w:rsid w:val="00DD226F"/>
    <w:rsid w:val="00DD2C04"/>
    <w:rsid w:val="00DD61B4"/>
    <w:rsid w:val="00DD6B31"/>
    <w:rsid w:val="00DE0271"/>
    <w:rsid w:val="00DE0601"/>
    <w:rsid w:val="00DE10F4"/>
    <w:rsid w:val="00DE11E9"/>
    <w:rsid w:val="00DE23CB"/>
    <w:rsid w:val="00DE2796"/>
    <w:rsid w:val="00DE334A"/>
    <w:rsid w:val="00DE3433"/>
    <w:rsid w:val="00DE34E1"/>
    <w:rsid w:val="00DE39FA"/>
    <w:rsid w:val="00DE613F"/>
    <w:rsid w:val="00DE650D"/>
    <w:rsid w:val="00DE69E7"/>
    <w:rsid w:val="00DE6D8F"/>
    <w:rsid w:val="00DF03EE"/>
    <w:rsid w:val="00DF12FF"/>
    <w:rsid w:val="00DF1FFA"/>
    <w:rsid w:val="00DF4862"/>
    <w:rsid w:val="00DF4D38"/>
    <w:rsid w:val="00DF53C1"/>
    <w:rsid w:val="00DF5A2E"/>
    <w:rsid w:val="00DF5AF7"/>
    <w:rsid w:val="00DF683C"/>
    <w:rsid w:val="00DF6BF4"/>
    <w:rsid w:val="00DF6EDF"/>
    <w:rsid w:val="00DF7B87"/>
    <w:rsid w:val="00E0018D"/>
    <w:rsid w:val="00E001B0"/>
    <w:rsid w:val="00E005C5"/>
    <w:rsid w:val="00E0130A"/>
    <w:rsid w:val="00E01582"/>
    <w:rsid w:val="00E01626"/>
    <w:rsid w:val="00E02F7E"/>
    <w:rsid w:val="00E0303F"/>
    <w:rsid w:val="00E03492"/>
    <w:rsid w:val="00E03C2B"/>
    <w:rsid w:val="00E03C50"/>
    <w:rsid w:val="00E04DA7"/>
    <w:rsid w:val="00E05547"/>
    <w:rsid w:val="00E05835"/>
    <w:rsid w:val="00E068F4"/>
    <w:rsid w:val="00E06A67"/>
    <w:rsid w:val="00E06A9E"/>
    <w:rsid w:val="00E070A8"/>
    <w:rsid w:val="00E109E7"/>
    <w:rsid w:val="00E10C45"/>
    <w:rsid w:val="00E10DF6"/>
    <w:rsid w:val="00E119D9"/>
    <w:rsid w:val="00E11CA2"/>
    <w:rsid w:val="00E13B72"/>
    <w:rsid w:val="00E13FEB"/>
    <w:rsid w:val="00E14D84"/>
    <w:rsid w:val="00E15AD4"/>
    <w:rsid w:val="00E1769E"/>
    <w:rsid w:val="00E17968"/>
    <w:rsid w:val="00E17C1D"/>
    <w:rsid w:val="00E17CB4"/>
    <w:rsid w:val="00E238B4"/>
    <w:rsid w:val="00E24329"/>
    <w:rsid w:val="00E244BD"/>
    <w:rsid w:val="00E24C64"/>
    <w:rsid w:val="00E25551"/>
    <w:rsid w:val="00E258A8"/>
    <w:rsid w:val="00E25908"/>
    <w:rsid w:val="00E25F03"/>
    <w:rsid w:val="00E270FC"/>
    <w:rsid w:val="00E30181"/>
    <w:rsid w:val="00E30AB1"/>
    <w:rsid w:val="00E31288"/>
    <w:rsid w:val="00E317B3"/>
    <w:rsid w:val="00E31861"/>
    <w:rsid w:val="00E32A0E"/>
    <w:rsid w:val="00E34880"/>
    <w:rsid w:val="00E34CBC"/>
    <w:rsid w:val="00E35941"/>
    <w:rsid w:val="00E35D70"/>
    <w:rsid w:val="00E36F51"/>
    <w:rsid w:val="00E40832"/>
    <w:rsid w:val="00E41288"/>
    <w:rsid w:val="00E41A3A"/>
    <w:rsid w:val="00E43FA9"/>
    <w:rsid w:val="00E45565"/>
    <w:rsid w:val="00E45CC8"/>
    <w:rsid w:val="00E45F85"/>
    <w:rsid w:val="00E473EA"/>
    <w:rsid w:val="00E50262"/>
    <w:rsid w:val="00E50275"/>
    <w:rsid w:val="00E507F5"/>
    <w:rsid w:val="00E50CE9"/>
    <w:rsid w:val="00E50D37"/>
    <w:rsid w:val="00E5109D"/>
    <w:rsid w:val="00E51801"/>
    <w:rsid w:val="00E51EF1"/>
    <w:rsid w:val="00E529D1"/>
    <w:rsid w:val="00E53675"/>
    <w:rsid w:val="00E54C62"/>
    <w:rsid w:val="00E5552C"/>
    <w:rsid w:val="00E55CF8"/>
    <w:rsid w:val="00E56161"/>
    <w:rsid w:val="00E56C77"/>
    <w:rsid w:val="00E60CE7"/>
    <w:rsid w:val="00E60CEC"/>
    <w:rsid w:val="00E62EFF"/>
    <w:rsid w:val="00E63858"/>
    <w:rsid w:val="00E63B94"/>
    <w:rsid w:val="00E63BF3"/>
    <w:rsid w:val="00E63E18"/>
    <w:rsid w:val="00E6407D"/>
    <w:rsid w:val="00E6449B"/>
    <w:rsid w:val="00E6486B"/>
    <w:rsid w:val="00E6499B"/>
    <w:rsid w:val="00E65457"/>
    <w:rsid w:val="00E65A9B"/>
    <w:rsid w:val="00E65B8D"/>
    <w:rsid w:val="00E66015"/>
    <w:rsid w:val="00E66154"/>
    <w:rsid w:val="00E66610"/>
    <w:rsid w:val="00E66980"/>
    <w:rsid w:val="00E66B23"/>
    <w:rsid w:val="00E66C17"/>
    <w:rsid w:val="00E6754D"/>
    <w:rsid w:val="00E67D71"/>
    <w:rsid w:val="00E70DFF"/>
    <w:rsid w:val="00E724A5"/>
    <w:rsid w:val="00E726E6"/>
    <w:rsid w:val="00E729BF"/>
    <w:rsid w:val="00E72F0F"/>
    <w:rsid w:val="00E73D8E"/>
    <w:rsid w:val="00E752E6"/>
    <w:rsid w:val="00E7639E"/>
    <w:rsid w:val="00E76B74"/>
    <w:rsid w:val="00E779B7"/>
    <w:rsid w:val="00E77ABC"/>
    <w:rsid w:val="00E80817"/>
    <w:rsid w:val="00E80EAD"/>
    <w:rsid w:val="00E81DE3"/>
    <w:rsid w:val="00E8203E"/>
    <w:rsid w:val="00E82344"/>
    <w:rsid w:val="00E823A7"/>
    <w:rsid w:val="00E82BA3"/>
    <w:rsid w:val="00E832C7"/>
    <w:rsid w:val="00E84B40"/>
    <w:rsid w:val="00E861EA"/>
    <w:rsid w:val="00E8681D"/>
    <w:rsid w:val="00E8794B"/>
    <w:rsid w:val="00E87AAD"/>
    <w:rsid w:val="00E87B1D"/>
    <w:rsid w:val="00E91398"/>
    <w:rsid w:val="00E9163E"/>
    <w:rsid w:val="00E91C14"/>
    <w:rsid w:val="00E91DE2"/>
    <w:rsid w:val="00E93B74"/>
    <w:rsid w:val="00E95DB3"/>
    <w:rsid w:val="00E9609B"/>
    <w:rsid w:val="00E96529"/>
    <w:rsid w:val="00E96BA0"/>
    <w:rsid w:val="00E96EF4"/>
    <w:rsid w:val="00EA02B5"/>
    <w:rsid w:val="00EA0F2F"/>
    <w:rsid w:val="00EA2812"/>
    <w:rsid w:val="00EA2B86"/>
    <w:rsid w:val="00EA2CA2"/>
    <w:rsid w:val="00EA2CFE"/>
    <w:rsid w:val="00EA41C7"/>
    <w:rsid w:val="00EA6E5A"/>
    <w:rsid w:val="00EA75DA"/>
    <w:rsid w:val="00EB2400"/>
    <w:rsid w:val="00EB3690"/>
    <w:rsid w:val="00EB3A8E"/>
    <w:rsid w:val="00EB3E25"/>
    <w:rsid w:val="00EB47E6"/>
    <w:rsid w:val="00EB5029"/>
    <w:rsid w:val="00EB54C5"/>
    <w:rsid w:val="00EB6138"/>
    <w:rsid w:val="00EB61C9"/>
    <w:rsid w:val="00EB66C4"/>
    <w:rsid w:val="00EC0500"/>
    <w:rsid w:val="00EC0694"/>
    <w:rsid w:val="00EC1047"/>
    <w:rsid w:val="00EC13C3"/>
    <w:rsid w:val="00EC3D36"/>
    <w:rsid w:val="00EC4054"/>
    <w:rsid w:val="00EC5427"/>
    <w:rsid w:val="00EC5943"/>
    <w:rsid w:val="00EC6DF9"/>
    <w:rsid w:val="00EC6E17"/>
    <w:rsid w:val="00EC71C6"/>
    <w:rsid w:val="00ED09BF"/>
    <w:rsid w:val="00ED1239"/>
    <w:rsid w:val="00ED263F"/>
    <w:rsid w:val="00ED529A"/>
    <w:rsid w:val="00ED607C"/>
    <w:rsid w:val="00ED6124"/>
    <w:rsid w:val="00ED6F0B"/>
    <w:rsid w:val="00ED6F72"/>
    <w:rsid w:val="00ED71A9"/>
    <w:rsid w:val="00ED7848"/>
    <w:rsid w:val="00EE053C"/>
    <w:rsid w:val="00EE2CDE"/>
    <w:rsid w:val="00EE4394"/>
    <w:rsid w:val="00EE496F"/>
    <w:rsid w:val="00EE7E45"/>
    <w:rsid w:val="00EF28A6"/>
    <w:rsid w:val="00EF60A6"/>
    <w:rsid w:val="00EF7D26"/>
    <w:rsid w:val="00EF7E7B"/>
    <w:rsid w:val="00F004BE"/>
    <w:rsid w:val="00F00EBA"/>
    <w:rsid w:val="00F01302"/>
    <w:rsid w:val="00F01BE7"/>
    <w:rsid w:val="00F01DFF"/>
    <w:rsid w:val="00F028B9"/>
    <w:rsid w:val="00F02B69"/>
    <w:rsid w:val="00F02F8A"/>
    <w:rsid w:val="00F0328B"/>
    <w:rsid w:val="00F03E72"/>
    <w:rsid w:val="00F03F8F"/>
    <w:rsid w:val="00F04026"/>
    <w:rsid w:val="00F04FA0"/>
    <w:rsid w:val="00F04FC3"/>
    <w:rsid w:val="00F0517B"/>
    <w:rsid w:val="00F05631"/>
    <w:rsid w:val="00F05C9E"/>
    <w:rsid w:val="00F1143F"/>
    <w:rsid w:val="00F115DE"/>
    <w:rsid w:val="00F1273E"/>
    <w:rsid w:val="00F12C96"/>
    <w:rsid w:val="00F12D6F"/>
    <w:rsid w:val="00F13426"/>
    <w:rsid w:val="00F1355E"/>
    <w:rsid w:val="00F13E12"/>
    <w:rsid w:val="00F1429F"/>
    <w:rsid w:val="00F14359"/>
    <w:rsid w:val="00F14E23"/>
    <w:rsid w:val="00F14FCA"/>
    <w:rsid w:val="00F161C4"/>
    <w:rsid w:val="00F1687B"/>
    <w:rsid w:val="00F16B2E"/>
    <w:rsid w:val="00F175A1"/>
    <w:rsid w:val="00F17C94"/>
    <w:rsid w:val="00F21EFE"/>
    <w:rsid w:val="00F221A4"/>
    <w:rsid w:val="00F224B4"/>
    <w:rsid w:val="00F22547"/>
    <w:rsid w:val="00F23175"/>
    <w:rsid w:val="00F23E53"/>
    <w:rsid w:val="00F24942"/>
    <w:rsid w:val="00F25572"/>
    <w:rsid w:val="00F255F7"/>
    <w:rsid w:val="00F27FF5"/>
    <w:rsid w:val="00F3094C"/>
    <w:rsid w:val="00F317D3"/>
    <w:rsid w:val="00F318CF"/>
    <w:rsid w:val="00F31BCB"/>
    <w:rsid w:val="00F31D36"/>
    <w:rsid w:val="00F32BBB"/>
    <w:rsid w:val="00F32EB8"/>
    <w:rsid w:val="00F33268"/>
    <w:rsid w:val="00F33C7C"/>
    <w:rsid w:val="00F33D51"/>
    <w:rsid w:val="00F33DB1"/>
    <w:rsid w:val="00F34765"/>
    <w:rsid w:val="00F3494E"/>
    <w:rsid w:val="00F34CA2"/>
    <w:rsid w:val="00F34CC2"/>
    <w:rsid w:val="00F354DB"/>
    <w:rsid w:val="00F354DE"/>
    <w:rsid w:val="00F35845"/>
    <w:rsid w:val="00F35BA4"/>
    <w:rsid w:val="00F369B1"/>
    <w:rsid w:val="00F3724A"/>
    <w:rsid w:val="00F3730D"/>
    <w:rsid w:val="00F41359"/>
    <w:rsid w:val="00F419C0"/>
    <w:rsid w:val="00F42BAD"/>
    <w:rsid w:val="00F42F7B"/>
    <w:rsid w:val="00F441D9"/>
    <w:rsid w:val="00F46B10"/>
    <w:rsid w:val="00F502AE"/>
    <w:rsid w:val="00F50662"/>
    <w:rsid w:val="00F515C7"/>
    <w:rsid w:val="00F5246B"/>
    <w:rsid w:val="00F52CB7"/>
    <w:rsid w:val="00F556D8"/>
    <w:rsid w:val="00F557F8"/>
    <w:rsid w:val="00F56825"/>
    <w:rsid w:val="00F57D8B"/>
    <w:rsid w:val="00F611A8"/>
    <w:rsid w:val="00F61318"/>
    <w:rsid w:val="00F62832"/>
    <w:rsid w:val="00F635F8"/>
    <w:rsid w:val="00F646DB"/>
    <w:rsid w:val="00F64B96"/>
    <w:rsid w:val="00F65098"/>
    <w:rsid w:val="00F657E0"/>
    <w:rsid w:val="00F66069"/>
    <w:rsid w:val="00F679C0"/>
    <w:rsid w:val="00F67CDF"/>
    <w:rsid w:val="00F7061E"/>
    <w:rsid w:val="00F70C63"/>
    <w:rsid w:val="00F71218"/>
    <w:rsid w:val="00F71CA8"/>
    <w:rsid w:val="00F7283F"/>
    <w:rsid w:val="00F72BE5"/>
    <w:rsid w:val="00F745F9"/>
    <w:rsid w:val="00F766C6"/>
    <w:rsid w:val="00F77F68"/>
    <w:rsid w:val="00F811E3"/>
    <w:rsid w:val="00F8335E"/>
    <w:rsid w:val="00F83DC2"/>
    <w:rsid w:val="00F8505B"/>
    <w:rsid w:val="00F908B2"/>
    <w:rsid w:val="00F917AA"/>
    <w:rsid w:val="00F91E4F"/>
    <w:rsid w:val="00F92ECF"/>
    <w:rsid w:val="00F93465"/>
    <w:rsid w:val="00F940ED"/>
    <w:rsid w:val="00F95562"/>
    <w:rsid w:val="00F970EF"/>
    <w:rsid w:val="00F971A3"/>
    <w:rsid w:val="00FA01F5"/>
    <w:rsid w:val="00FA1542"/>
    <w:rsid w:val="00FA2256"/>
    <w:rsid w:val="00FA399E"/>
    <w:rsid w:val="00FA3CD4"/>
    <w:rsid w:val="00FA66DA"/>
    <w:rsid w:val="00FA7AB8"/>
    <w:rsid w:val="00FA7BA3"/>
    <w:rsid w:val="00FB14E7"/>
    <w:rsid w:val="00FB34D0"/>
    <w:rsid w:val="00FB4746"/>
    <w:rsid w:val="00FB7043"/>
    <w:rsid w:val="00FB7457"/>
    <w:rsid w:val="00FB7C34"/>
    <w:rsid w:val="00FC09ED"/>
    <w:rsid w:val="00FC2D06"/>
    <w:rsid w:val="00FC2D81"/>
    <w:rsid w:val="00FC318C"/>
    <w:rsid w:val="00FC491E"/>
    <w:rsid w:val="00FC4F28"/>
    <w:rsid w:val="00FC7BE0"/>
    <w:rsid w:val="00FD02CC"/>
    <w:rsid w:val="00FD0852"/>
    <w:rsid w:val="00FD1870"/>
    <w:rsid w:val="00FD1C9B"/>
    <w:rsid w:val="00FD1CFD"/>
    <w:rsid w:val="00FD3764"/>
    <w:rsid w:val="00FD3D9A"/>
    <w:rsid w:val="00FD3E10"/>
    <w:rsid w:val="00FD422B"/>
    <w:rsid w:val="00FD440B"/>
    <w:rsid w:val="00FD444D"/>
    <w:rsid w:val="00FD5586"/>
    <w:rsid w:val="00FD5FDE"/>
    <w:rsid w:val="00FD60E3"/>
    <w:rsid w:val="00FD723B"/>
    <w:rsid w:val="00FD78FF"/>
    <w:rsid w:val="00FD7B31"/>
    <w:rsid w:val="00FE01AA"/>
    <w:rsid w:val="00FE02B1"/>
    <w:rsid w:val="00FE032F"/>
    <w:rsid w:val="00FE0F1E"/>
    <w:rsid w:val="00FE1C60"/>
    <w:rsid w:val="00FE2B25"/>
    <w:rsid w:val="00FE2BF8"/>
    <w:rsid w:val="00FE2C07"/>
    <w:rsid w:val="00FE6706"/>
    <w:rsid w:val="00FE7B9D"/>
    <w:rsid w:val="00FF00D9"/>
    <w:rsid w:val="00FF05DD"/>
    <w:rsid w:val="00FF236C"/>
    <w:rsid w:val="00FF2490"/>
    <w:rsid w:val="00FF3BF4"/>
    <w:rsid w:val="00FF3C81"/>
    <w:rsid w:val="00FF3EB0"/>
    <w:rsid w:val="00FF3F5F"/>
    <w:rsid w:val="00FF432C"/>
    <w:rsid w:val="00FF570F"/>
    <w:rsid w:val="00FF623E"/>
    <w:rsid w:val="115CA0DB"/>
    <w:rsid w:val="12DA82E2"/>
    <w:rsid w:val="1FD132F9"/>
    <w:rsid w:val="2593C1E2"/>
    <w:rsid w:val="28A8EBA8"/>
    <w:rsid w:val="4D135940"/>
    <w:rsid w:val="563308C7"/>
    <w:rsid w:val="6C1342EC"/>
    <w:rsid w:val="7114F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C47DC"/>
  <w15:docId w15:val="{9E218ACA-0885-468F-87F7-89E464CE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76B"/>
  </w:style>
  <w:style w:type="paragraph" w:styleId="Heading1">
    <w:name w:val="heading 1"/>
    <w:basedOn w:val="Normal"/>
    <w:next w:val="Normal"/>
    <w:link w:val="Heading1Char"/>
    <w:uiPriority w:val="9"/>
    <w:qFormat/>
    <w:rsid w:val="004D7F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D7F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3D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D7FC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7FCC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styleId="Strong">
    <w:name w:val="Strong"/>
    <w:basedOn w:val="DefaultParagraphFont"/>
    <w:uiPriority w:val="22"/>
    <w:qFormat/>
    <w:rsid w:val="004D7FCC"/>
    <w:rPr>
      <w:b/>
      <w:bCs/>
    </w:rPr>
  </w:style>
  <w:style w:type="character" w:customStyle="1" w:styleId="apple-converted-space">
    <w:name w:val="apple-converted-space"/>
    <w:basedOn w:val="DefaultParagraphFont"/>
    <w:rsid w:val="004D7FCC"/>
  </w:style>
  <w:style w:type="character" w:customStyle="1" w:styleId="Heading1Char">
    <w:name w:val="Heading 1 Char"/>
    <w:basedOn w:val="DefaultParagraphFont"/>
    <w:link w:val="Heading1"/>
    <w:uiPriority w:val="9"/>
    <w:rsid w:val="004D7F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7FC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lainText">
    <w:name w:val="Plain Text"/>
    <w:basedOn w:val="Normal"/>
    <w:link w:val="PlainTextChar"/>
    <w:uiPriority w:val="99"/>
    <w:unhideWhenUsed/>
    <w:rsid w:val="001E03E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03E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F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6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799"/>
  </w:style>
  <w:style w:type="paragraph" w:styleId="Footer">
    <w:name w:val="footer"/>
    <w:basedOn w:val="Normal"/>
    <w:link w:val="FooterChar"/>
    <w:uiPriority w:val="99"/>
    <w:unhideWhenUsed/>
    <w:rsid w:val="00276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799"/>
  </w:style>
  <w:style w:type="character" w:customStyle="1" w:styleId="Heading3Char">
    <w:name w:val="Heading 3 Char"/>
    <w:basedOn w:val="DefaultParagraphFont"/>
    <w:link w:val="Heading3"/>
    <w:uiPriority w:val="9"/>
    <w:rsid w:val="00EC3D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EC3D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7642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daniel@305restaurantandcafe.com.au</dc:creator>
  <cp:keywords/>
  <dc:description/>
  <cp:lastModifiedBy>Christine Kibble</cp:lastModifiedBy>
  <cp:revision>47</cp:revision>
  <cp:lastPrinted>2026-10-01T05:09:00Z</cp:lastPrinted>
  <dcterms:created xsi:type="dcterms:W3CDTF">2023-06-19T03:30:00Z</dcterms:created>
  <dcterms:modified xsi:type="dcterms:W3CDTF">2026-10-01T05:09:00Z</dcterms:modified>
</cp:coreProperties>
</file>